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9750FF" w:rsidTr="005860C9">
        <w:trPr>
          <w:trHeight w:val="2182"/>
        </w:trPr>
        <w:tc>
          <w:tcPr>
            <w:tcW w:w="10350" w:type="dxa"/>
          </w:tcPr>
          <w:p w:rsidR="009750FF" w:rsidRDefault="009750FF" w:rsidP="008A1176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</w:p>
          <w:p w:rsidR="009750FF" w:rsidRPr="00732761" w:rsidRDefault="009750FF" w:rsidP="008A1176">
            <w:pPr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1176">
              <w:rPr>
                <w:rFonts w:ascii="Arial" w:hAnsi="Arial" w:cs="Arial"/>
                <w:b/>
                <w:sz w:val="28"/>
                <w:szCs w:val="28"/>
              </w:rPr>
              <w:t>REQUEST</w:t>
            </w:r>
            <w:r w:rsidR="00651832">
              <w:rPr>
                <w:rFonts w:ascii="Arial" w:hAnsi="Arial" w:cs="Arial"/>
                <w:b/>
                <w:sz w:val="28"/>
                <w:szCs w:val="28"/>
              </w:rPr>
              <w:t xml:space="preserve"> FOR LANGUAGE ASSISTANCE</w:t>
            </w:r>
            <w:r w:rsidRPr="008A1176">
              <w:rPr>
                <w:rFonts w:ascii="Arial" w:hAnsi="Arial" w:cs="Arial"/>
                <w:b/>
                <w:sz w:val="28"/>
                <w:szCs w:val="28"/>
              </w:rPr>
              <w:t xml:space="preserve"> FORM</w:t>
            </w:r>
            <w:r w:rsidR="006218CB"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proofErr w:type="spellStart"/>
            <w:r w:rsidR="006218CB">
              <w:rPr>
                <w:rFonts w:ascii="Arial" w:hAnsi="Arial" w:cs="Arial"/>
                <w:b/>
                <w:sz w:val="28"/>
                <w:szCs w:val="28"/>
              </w:rPr>
              <w:t>OCSH</w:t>
            </w:r>
            <w:proofErr w:type="spellEnd"/>
            <w:r w:rsidR="006218C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9750FF" w:rsidRDefault="009750FF" w:rsidP="00732761">
            <w:pPr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8A1176">
              <w:rPr>
                <w:rFonts w:ascii="Arial" w:hAnsi="Arial" w:cs="Arial"/>
                <w:szCs w:val="24"/>
              </w:rPr>
              <w:t xml:space="preserve">Kindly submit this completed form at least 10 business days </w:t>
            </w:r>
          </w:p>
          <w:p w:rsidR="009750FF" w:rsidRDefault="009750FF" w:rsidP="00732761">
            <w:pPr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8A1176">
              <w:rPr>
                <w:rFonts w:ascii="Arial" w:hAnsi="Arial" w:cs="Arial"/>
                <w:szCs w:val="24"/>
              </w:rPr>
              <w:t xml:space="preserve">prior to the date you need </w:t>
            </w:r>
            <w:r w:rsidR="00651832">
              <w:rPr>
                <w:rFonts w:ascii="Arial" w:hAnsi="Arial" w:cs="Arial"/>
                <w:szCs w:val="24"/>
              </w:rPr>
              <w:t>an interpreter to</w:t>
            </w:r>
            <w:r>
              <w:rPr>
                <w:rFonts w:ascii="Arial" w:hAnsi="Arial" w:cs="Arial"/>
                <w:szCs w:val="24"/>
              </w:rPr>
              <w:t>:</w:t>
            </w:r>
          </w:p>
          <w:p w:rsidR="009750FF" w:rsidRPr="008A1176" w:rsidRDefault="009750FF" w:rsidP="00732761">
            <w:pPr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9750FF" w:rsidRPr="008A1176" w:rsidRDefault="00A44F43" w:rsidP="00A44F43">
            <w:pPr>
              <w:keepNext/>
              <w:tabs>
                <w:tab w:val="center" w:pos="5067"/>
                <w:tab w:val="left" w:pos="8997"/>
                <w:tab w:val="right" w:pos="10134"/>
              </w:tabs>
              <w:ind w:left="0" w:firstLine="0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ab/>
            </w:r>
            <w:r w:rsidR="009750FF" w:rsidRPr="008A1176">
              <w:rPr>
                <w:rFonts w:ascii="Arial" w:hAnsi="Arial" w:cs="Arial"/>
                <w:b/>
                <w:bCs/>
                <w:szCs w:val="24"/>
              </w:rPr>
              <w:t>Office of Child Support Hearings</w:t>
            </w:r>
            <w:r w:rsidR="006218CB">
              <w:rPr>
                <w:rFonts w:ascii="Arial" w:hAnsi="Arial" w:cs="Arial"/>
                <w:b/>
                <w:bCs/>
                <w:szCs w:val="24"/>
              </w:rPr>
              <w:t xml:space="preserve"> (</w:t>
            </w:r>
            <w:proofErr w:type="spellStart"/>
            <w:r w:rsidR="006218CB">
              <w:rPr>
                <w:rFonts w:ascii="Arial" w:hAnsi="Arial" w:cs="Arial"/>
                <w:b/>
                <w:bCs/>
                <w:szCs w:val="24"/>
              </w:rPr>
              <w:t>OCSH</w:t>
            </w:r>
            <w:proofErr w:type="spellEnd"/>
            <w:r w:rsidR="006218CB">
              <w:rPr>
                <w:rFonts w:ascii="Arial" w:hAnsi="Arial" w:cs="Arial"/>
                <w:b/>
                <w:bCs/>
                <w:szCs w:val="24"/>
              </w:rPr>
              <w:t>)</w:t>
            </w:r>
            <w:r>
              <w:rPr>
                <w:rFonts w:ascii="Arial" w:hAnsi="Arial" w:cs="Arial"/>
                <w:b/>
                <w:bCs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Cs w:val="24"/>
              </w:rPr>
              <w:tab/>
            </w:r>
          </w:p>
          <w:p w:rsidR="009750FF" w:rsidRDefault="009750FF" w:rsidP="00732761">
            <w:p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A1176">
              <w:rPr>
                <w:rFonts w:ascii="Arial" w:hAnsi="Arial" w:cs="Arial"/>
                <w:b/>
                <w:bCs/>
                <w:szCs w:val="24"/>
              </w:rPr>
              <w:t xml:space="preserve">Department of the Attorney General </w:t>
            </w:r>
          </w:p>
          <w:p w:rsidR="009750FF" w:rsidRPr="008A1176" w:rsidRDefault="009750FF" w:rsidP="00732761">
            <w:p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A1176">
              <w:rPr>
                <w:rFonts w:ascii="Arial" w:hAnsi="Arial" w:cs="Arial"/>
                <w:b/>
                <w:bCs/>
                <w:szCs w:val="24"/>
              </w:rPr>
              <w:t xml:space="preserve">601 </w:t>
            </w:r>
            <w:proofErr w:type="spellStart"/>
            <w:r w:rsidRPr="008A1176">
              <w:rPr>
                <w:rFonts w:ascii="Arial" w:hAnsi="Arial" w:cs="Arial"/>
                <w:b/>
                <w:bCs/>
                <w:szCs w:val="24"/>
              </w:rPr>
              <w:t>Kamokila</w:t>
            </w:r>
            <w:proofErr w:type="spellEnd"/>
            <w:r w:rsidRPr="008A1176">
              <w:rPr>
                <w:rFonts w:ascii="Arial" w:hAnsi="Arial" w:cs="Arial"/>
                <w:b/>
                <w:bCs/>
                <w:szCs w:val="24"/>
              </w:rPr>
              <w:t xml:space="preserve"> Blvd., Rm. 436</w:t>
            </w:r>
          </w:p>
          <w:p w:rsidR="009750FF" w:rsidRDefault="009750FF" w:rsidP="00732761">
            <w:p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A1176">
              <w:rPr>
                <w:rFonts w:ascii="Arial" w:hAnsi="Arial" w:cs="Arial"/>
                <w:b/>
                <w:bCs/>
                <w:szCs w:val="24"/>
              </w:rPr>
              <w:t xml:space="preserve">Kapolei, </w:t>
            </w:r>
            <w:proofErr w:type="spellStart"/>
            <w:r w:rsidRPr="008A1176">
              <w:rPr>
                <w:rFonts w:ascii="Arial" w:hAnsi="Arial" w:cs="Arial"/>
                <w:b/>
                <w:bCs/>
                <w:szCs w:val="24"/>
              </w:rPr>
              <w:t>Hawa</w:t>
            </w:r>
            <w:r w:rsidRPr="00732761">
              <w:rPr>
                <w:rFonts w:ascii="Arial" w:hAnsi="Arial" w:cs="Arial"/>
                <w:b/>
                <w:bCs/>
                <w:szCs w:val="24"/>
              </w:rPr>
              <w:t>i</w:t>
            </w:r>
            <w:r w:rsidRPr="00732761">
              <w:rPr>
                <w:color w:val="333333"/>
                <w:szCs w:val="24"/>
              </w:rPr>
              <w:t>ʻ</w:t>
            </w:r>
            <w:r w:rsidRPr="00732761">
              <w:rPr>
                <w:rFonts w:ascii="Arial" w:hAnsi="Arial" w:cs="Arial"/>
                <w:b/>
                <w:bCs/>
                <w:szCs w:val="24"/>
              </w:rPr>
              <w:t>i</w:t>
            </w:r>
            <w:proofErr w:type="spellEnd"/>
            <w:r w:rsidRPr="008A1176">
              <w:rPr>
                <w:rFonts w:ascii="Arial" w:hAnsi="Arial" w:cs="Arial"/>
                <w:b/>
                <w:bCs/>
                <w:szCs w:val="24"/>
              </w:rPr>
              <w:t xml:space="preserve"> 96707</w:t>
            </w:r>
          </w:p>
          <w:p w:rsidR="009750FF" w:rsidRDefault="009750FF" w:rsidP="00732761">
            <w:p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9750FF" w:rsidRPr="009750FF" w:rsidRDefault="009750FF" w:rsidP="00732761">
            <w:pPr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8A1176">
              <w:rPr>
                <w:rFonts w:ascii="Arial" w:hAnsi="Arial" w:cs="Arial"/>
                <w:szCs w:val="24"/>
              </w:rPr>
              <w:t xml:space="preserve">(or by fax to </w:t>
            </w:r>
            <w:r w:rsidRPr="008A1176">
              <w:rPr>
                <w:rFonts w:ascii="Arial" w:hAnsi="Arial" w:cs="Arial"/>
                <w:b/>
                <w:szCs w:val="24"/>
              </w:rPr>
              <w:t>808-692-7114</w:t>
            </w:r>
            <w:r w:rsidRPr="008A1176">
              <w:rPr>
                <w:rFonts w:ascii="Arial" w:hAnsi="Arial" w:cs="Arial"/>
                <w:szCs w:val="24"/>
              </w:rPr>
              <w:t>)</w:t>
            </w:r>
          </w:p>
        </w:tc>
      </w:tr>
      <w:tr w:rsidR="00651832" w:rsidTr="008E718C">
        <w:trPr>
          <w:trHeight w:val="1816"/>
        </w:trPr>
        <w:tc>
          <w:tcPr>
            <w:tcW w:w="10350" w:type="dxa"/>
          </w:tcPr>
          <w:p w:rsidR="00651832" w:rsidRDefault="00651832" w:rsidP="004502B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Hello, my name is:</w:t>
            </w:r>
          </w:p>
        </w:tc>
      </w:tr>
      <w:tr w:rsidR="00651832" w:rsidTr="00DA18BA">
        <w:tc>
          <w:tcPr>
            <w:tcW w:w="10350" w:type="dxa"/>
          </w:tcPr>
          <w:p w:rsidR="00651832" w:rsidRDefault="00651832" w:rsidP="004502B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language I speak is:</w:t>
            </w:r>
          </w:p>
          <w:p w:rsidR="00651832" w:rsidRDefault="00651832" w:rsidP="004502B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651832" w:rsidRDefault="00651832" w:rsidP="004502B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651832" w:rsidRDefault="00651832" w:rsidP="004502B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651832" w:rsidRDefault="00651832" w:rsidP="004502B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651832" w:rsidRDefault="00651832" w:rsidP="004502B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651832" w:rsidRDefault="00651832" w:rsidP="004502B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651832" w:rsidRDefault="00651832" w:rsidP="004502B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find someone who can speak my language so we can talk with each other.  Thank you.</w:t>
            </w:r>
          </w:p>
          <w:p w:rsidR="00651832" w:rsidRDefault="00651832" w:rsidP="004502B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51832" w:rsidTr="00705FC5">
        <w:tc>
          <w:tcPr>
            <w:tcW w:w="10350" w:type="dxa"/>
          </w:tcPr>
          <w:p w:rsidR="00651832" w:rsidRDefault="00651832" w:rsidP="0065183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date and ti</w:t>
            </w:r>
            <w:r w:rsidR="001D09C7">
              <w:rPr>
                <w:rFonts w:ascii="Arial" w:hAnsi="Arial" w:cs="Arial"/>
                <w:sz w:val="22"/>
                <w:szCs w:val="22"/>
              </w:rPr>
              <w:t>me of my hearing are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51832" w:rsidRDefault="00651832" w:rsidP="0065183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651832" w:rsidRDefault="00651832" w:rsidP="0065183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651832" w:rsidRDefault="00651832" w:rsidP="0065183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832" w:rsidTr="001D7062">
        <w:tc>
          <w:tcPr>
            <w:tcW w:w="10350" w:type="dxa"/>
          </w:tcPr>
          <w:p w:rsidR="00651832" w:rsidRDefault="00651832" w:rsidP="004502B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CSEA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number for my hearing is:</w:t>
            </w:r>
          </w:p>
          <w:p w:rsidR="00651832" w:rsidRDefault="00651832" w:rsidP="004502B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651832" w:rsidRDefault="00651832" w:rsidP="004502B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651832" w:rsidRDefault="00651832" w:rsidP="004502B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ED3" w:rsidTr="00C520D6">
        <w:tc>
          <w:tcPr>
            <w:tcW w:w="10350" w:type="dxa"/>
          </w:tcPr>
          <w:p w:rsidR="00593ED3" w:rsidRDefault="001D09C7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is additional information you might want to know in reviewing my request:</w:t>
            </w:r>
          </w:p>
          <w:p w:rsidR="00593ED3" w:rsidRDefault="00593ED3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732761" w:rsidRDefault="0073276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732761" w:rsidRDefault="0073276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1D09C7" w:rsidRDefault="001D09C7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1D09C7" w:rsidRDefault="001D09C7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C520D6" w:rsidRDefault="00C520D6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593ED3" w:rsidRDefault="00593ED3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5F1" w:rsidTr="00C520D6">
        <w:trPr>
          <w:trHeight w:val="789"/>
        </w:trPr>
        <w:tc>
          <w:tcPr>
            <w:tcW w:w="10350" w:type="dxa"/>
          </w:tcPr>
          <w:p w:rsidR="005555F1" w:rsidRDefault="005555F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5555F1" w:rsidRDefault="005555F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 ________________________</w:t>
            </w:r>
          </w:p>
          <w:p w:rsidR="005555F1" w:rsidRDefault="005555F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C520D6" w:rsidRDefault="00C520D6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934320" w:rsidRDefault="00934320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5555F1" w:rsidRDefault="00C520D6" w:rsidP="005555F1">
            <w:pPr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  <w:r w:rsidR="005555F1">
              <w:rPr>
                <w:rFonts w:ascii="Arial" w:hAnsi="Arial" w:cs="Arial"/>
                <w:sz w:val="22"/>
                <w:szCs w:val="22"/>
              </w:rPr>
              <w:t>: _____</w:t>
            </w:r>
            <w:r>
              <w:rPr>
                <w:rFonts w:ascii="Arial" w:hAnsi="Arial" w:cs="Arial"/>
                <w:sz w:val="22"/>
                <w:szCs w:val="22"/>
              </w:rPr>
              <w:t>______________</w:t>
            </w:r>
            <w:r w:rsidR="005555F1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5555F1" w:rsidRDefault="005555F1" w:rsidP="005555F1">
            <w:pPr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1051" w:rsidRPr="00D55904" w:rsidRDefault="00451051" w:rsidP="00C520D6">
      <w:pPr>
        <w:rPr>
          <w:rFonts w:ascii="Arial" w:hAnsi="Arial" w:cs="Arial"/>
        </w:rPr>
      </w:pPr>
    </w:p>
    <w:sectPr w:rsidR="00451051" w:rsidRPr="00D55904" w:rsidSect="008A117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58" w:rsidRDefault="00C35258" w:rsidP="00085ACF">
      <w:pPr>
        <w:spacing w:line="240" w:lineRule="auto"/>
      </w:pPr>
      <w:r>
        <w:separator/>
      </w:r>
    </w:p>
  </w:endnote>
  <w:endnote w:type="continuationSeparator" w:id="0">
    <w:p w:rsidR="00C35258" w:rsidRDefault="00C35258" w:rsidP="00085A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61" w:rsidRPr="00732761" w:rsidRDefault="00732761" w:rsidP="00732761">
    <w:pPr>
      <w:pStyle w:val="Footer"/>
      <w:jc w:val="right"/>
      <w:rPr>
        <w:rFonts w:ascii="Arial" w:hAnsi="Arial" w:cs="Arial"/>
        <w:sz w:val="20"/>
      </w:rPr>
    </w:pPr>
    <w:r w:rsidRPr="00732761">
      <w:rPr>
        <w:rFonts w:ascii="Arial" w:hAnsi="Arial" w:cs="Arial"/>
        <w:sz w:val="20"/>
      </w:rPr>
      <w:t>6/4/2014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58" w:rsidRDefault="00C35258" w:rsidP="00085ACF">
      <w:pPr>
        <w:spacing w:line="240" w:lineRule="auto"/>
      </w:pPr>
      <w:r>
        <w:separator/>
      </w:r>
    </w:p>
  </w:footnote>
  <w:footnote w:type="continuationSeparator" w:id="0">
    <w:p w:rsidR="00C35258" w:rsidRDefault="00C35258" w:rsidP="00085A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B682F"/>
    <w:multiLevelType w:val="hybridMultilevel"/>
    <w:tmpl w:val="284E8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D2"/>
    <w:rsid w:val="000224E0"/>
    <w:rsid w:val="0002336A"/>
    <w:rsid w:val="00046837"/>
    <w:rsid w:val="00085ACF"/>
    <w:rsid w:val="000F0CF1"/>
    <w:rsid w:val="001B61EC"/>
    <w:rsid w:val="001D09C7"/>
    <w:rsid w:val="00203C54"/>
    <w:rsid w:val="00241811"/>
    <w:rsid w:val="00241A8E"/>
    <w:rsid w:val="003C7EF9"/>
    <w:rsid w:val="003E2237"/>
    <w:rsid w:val="00434FB1"/>
    <w:rsid w:val="00451051"/>
    <w:rsid w:val="004A7516"/>
    <w:rsid w:val="00504BA9"/>
    <w:rsid w:val="00543D78"/>
    <w:rsid w:val="005555F1"/>
    <w:rsid w:val="00593ED3"/>
    <w:rsid w:val="006218CB"/>
    <w:rsid w:val="00651832"/>
    <w:rsid w:val="00732761"/>
    <w:rsid w:val="007A24C1"/>
    <w:rsid w:val="008836C1"/>
    <w:rsid w:val="008A1176"/>
    <w:rsid w:val="00934320"/>
    <w:rsid w:val="009750FF"/>
    <w:rsid w:val="00A11571"/>
    <w:rsid w:val="00A44F43"/>
    <w:rsid w:val="00A45ED2"/>
    <w:rsid w:val="00C35258"/>
    <w:rsid w:val="00C520D6"/>
    <w:rsid w:val="00C54E6F"/>
    <w:rsid w:val="00C70F07"/>
    <w:rsid w:val="00D55904"/>
    <w:rsid w:val="00D80F4C"/>
    <w:rsid w:val="00E11EC4"/>
    <w:rsid w:val="00E13596"/>
    <w:rsid w:val="00EF7936"/>
    <w:rsid w:val="00F20FB1"/>
    <w:rsid w:val="00F9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8E"/>
    <w:rPr>
      <w:rFonts w:ascii="Times New Roman" w:hAnsi="Times New Roman" w:cs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4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4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4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4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4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4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4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4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4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4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4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24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224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224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224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224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224E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224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224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4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4E0"/>
    <w:pPr>
      <w:numPr>
        <w:ilvl w:val="1"/>
      </w:numPr>
      <w:ind w:left="1080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24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4E0"/>
    <w:rPr>
      <w:b/>
      <w:bCs/>
    </w:rPr>
  </w:style>
  <w:style w:type="character" w:styleId="Emphasis">
    <w:name w:val="Emphasis"/>
    <w:basedOn w:val="DefaultParagraphFont"/>
    <w:uiPriority w:val="20"/>
    <w:qFormat/>
    <w:rsid w:val="000224E0"/>
    <w:rPr>
      <w:i/>
      <w:iCs/>
    </w:rPr>
  </w:style>
  <w:style w:type="paragraph" w:styleId="NoSpacing">
    <w:name w:val="No Spacing"/>
    <w:uiPriority w:val="1"/>
    <w:qFormat/>
    <w:rsid w:val="000224E0"/>
  </w:style>
  <w:style w:type="paragraph" w:styleId="ListParagraph">
    <w:name w:val="List Paragraph"/>
    <w:basedOn w:val="Normal"/>
    <w:uiPriority w:val="34"/>
    <w:qFormat/>
    <w:rsid w:val="000224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24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24E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4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4E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4E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4E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4E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4E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4E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4E0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224E0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5A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ACF"/>
    <w:rPr>
      <w:rFonts w:ascii="Times New Roman" w:hAnsi="Times New Roman" w:cs="Times New Roman"/>
      <w:sz w:val="24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85A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ACF"/>
    <w:rPr>
      <w:rFonts w:ascii="Times New Roman" w:hAnsi="Times New Roman" w:cs="Times New Roman"/>
      <w:sz w:val="24"/>
      <w:szCs w:val="20"/>
      <w:lang w:bidi="ar-SA"/>
    </w:rPr>
  </w:style>
  <w:style w:type="table" w:styleId="TableGrid">
    <w:name w:val="Table Grid"/>
    <w:basedOn w:val="TableNormal"/>
    <w:uiPriority w:val="59"/>
    <w:rsid w:val="00D5590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0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FF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8E"/>
    <w:rPr>
      <w:rFonts w:ascii="Times New Roman" w:hAnsi="Times New Roman" w:cs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4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4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4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4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4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4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4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4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4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4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4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24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224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224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224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224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224E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224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224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4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4E0"/>
    <w:pPr>
      <w:numPr>
        <w:ilvl w:val="1"/>
      </w:numPr>
      <w:ind w:left="1080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24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4E0"/>
    <w:rPr>
      <w:b/>
      <w:bCs/>
    </w:rPr>
  </w:style>
  <w:style w:type="character" w:styleId="Emphasis">
    <w:name w:val="Emphasis"/>
    <w:basedOn w:val="DefaultParagraphFont"/>
    <w:uiPriority w:val="20"/>
    <w:qFormat/>
    <w:rsid w:val="000224E0"/>
    <w:rPr>
      <w:i/>
      <w:iCs/>
    </w:rPr>
  </w:style>
  <w:style w:type="paragraph" w:styleId="NoSpacing">
    <w:name w:val="No Spacing"/>
    <w:uiPriority w:val="1"/>
    <w:qFormat/>
    <w:rsid w:val="000224E0"/>
  </w:style>
  <w:style w:type="paragraph" w:styleId="ListParagraph">
    <w:name w:val="List Paragraph"/>
    <w:basedOn w:val="Normal"/>
    <w:uiPriority w:val="34"/>
    <w:qFormat/>
    <w:rsid w:val="000224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24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24E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4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4E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4E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4E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4E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4E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4E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4E0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224E0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5A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ACF"/>
    <w:rPr>
      <w:rFonts w:ascii="Times New Roman" w:hAnsi="Times New Roman" w:cs="Times New Roman"/>
      <w:sz w:val="24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85A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ACF"/>
    <w:rPr>
      <w:rFonts w:ascii="Times New Roman" w:hAnsi="Times New Roman" w:cs="Times New Roman"/>
      <w:sz w:val="24"/>
      <w:szCs w:val="20"/>
      <w:lang w:bidi="ar-SA"/>
    </w:rPr>
  </w:style>
  <w:style w:type="table" w:styleId="TableGrid">
    <w:name w:val="Table Grid"/>
    <w:basedOn w:val="TableNormal"/>
    <w:uiPriority w:val="59"/>
    <w:rsid w:val="00D5590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0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FF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CSEA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ntamaok</dc:creator>
  <cp:lastModifiedBy>Owen Tamamoto</cp:lastModifiedBy>
  <cp:revision>5</cp:revision>
  <cp:lastPrinted>2014-06-05T19:57:00Z</cp:lastPrinted>
  <dcterms:created xsi:type="dcterms:W3CDTF">2014-06-05T19:07:00Z</dcterms:created>
  <dcterms:modified xsi:type="dcterms:W3CDTF">2014-06-05T20:59:00Z</dcterms:modified>
</cp:coreProperties>
</file>