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B721F" w14:paraId="5B904CE8" w14:textId="77777777" w:rsidTr="001B721F">
        <w:tc>
          <w:tcPr>
            <w:tcW w:w="2590" w:type="dxa"/>
            <w:shd w:val="clear" w:color="auto" w:fill="E7E6E6" w:themeFill="background2"/>
          </w:tcPr>
          <w:p w14:paraId="49215973" w14:textId="3C77F034" w:rsidR="001B721F" w:rsidRPr="001B721F" w:rsidRDefault="001B721F" w:rsidP="001B721F">
            <w:pPr>
              <w:jc w:val="center"/>
              <w:rPr>
                <w:b/>
                <w:bCs/>
              </w:rPr>
            </w:pPr>
            <w:r w:rsidRPr="001B721F">
              <w:rPr>
                <w:b/>
                <w:bCs/>
              </w:rPr>
              <w:t>Major Phases/Milestones</w:t>
            </w:r>
          </w:p>
        </w:tc>
        <w:tc>
          <w:tcPr>
            <w:tcW w:w="2590" w:type="dxa"/>
            <w:shd w:val="clear" w:color="auto" w:fill="E7E6E6" w:themeFill="background2"/>
          </w:tcPr>
          <w:p w14:paraId="1F7164C6" w14:textId="29818188" w:rsidR="001B721F" w:rsidRPr="001B721F" w:rsidRDefault="001B721F" w:rsidP="001B721F">
            <w:pPr>
              <w:jc w:val="center"/>
              <w:rPr>
                <w:b/>
                <w:bCs/>
              </w:rPr>
            </w:pPr>
            <w:r w:rsidRPr="001B721F">
              <w:rPr>
                <w:b/>
                <w:bCs/>
              </w:rPr>
              <w:t>Activity/Tasks</w:t>
            </w:r>
          </w:p>
        </w:tc>
        <w:tc>
          <w:tcPr>
            <w:tcW w:w="2590" w:type="dxa"/>
            <w:shd w:val="clear" w:color="auto" w:fill="E7E6E6" w:themeFill="background2"/>
          </w:tcPr>
          <w:p w14:paraId="5C33CB28" w14:textId="51E32099" w:rsidR="001B721F" w:rsidRPr="001B721F" w:rsidRDefault="001B721F" w:rsidP="001B721F">
            <w:pPr>
              <w:jc w:val="center"/>
              <w:rPr>
                <w:b/>
                <w:bCs/>
              </w:rPr>
            </w:pPr>
            <w:r w:rsidRPr="001B721F">
              <w:rPr>
                <w:b/>
                <w:bCs/>
              </w:rPr>
              <w:t>Start Date</w:t>
            </w:r>
          </w:p>
        </w:tc>
        <w:tc>
          <w:tcPr>
            <w:tcW w:w="2590" w:type="dxa"/>
            <w:shd w:val="clear" w:color="auto" w:fill="E7E6E6" w:themeFill="background2"/>
          </w:tcPr>
          <w:p w14:paraId="4A05A575" w14:textId="42DB22FC" w:rsidR="001B721F" w:rsidRPr="001B721F" w:rsidRDefault="001B721F" w:rsidP="001B721F">
            <w:pPr>
              <w:jc w:val="center"/>
              <w:rPr>
                <w:b/>
                <w:bCs/>
              </w:rPr>
            </w:pPr>
            <w:r w:rsidRPr="001B721F">
              <w:rPr>
                <w:b/>
                <w:bCs/>
              </w:rPr>
              <w:t>End Date</w:t>
            </w:r>
          </w:p>
        </w:tc>
        <w:tc>
          <w:tcPr>
            <w:tcW w:w="2590" w:type="dxa"/>
            <w:shd w:val="clear" w:color="auto" w:fill="E7E6E6" w:themeFill="background2"/>
          </w:tcPr>
          <w:p w14:paraId="55A950DF" w14:textId="399137AD" w:rsidR="001B721F" w:rsidRPr="001B721F" w:rsidRDefault="001B721F" w:rsidP="001B721F">
            <w:pPr>
              <w:jc w:val="center"/>
              <w:rPr>
                <w:b/>
                <w:bCs/>
              </w:rPr>
            </w:pPr>
            <w:r w:rsidRPr="001B721F">
              <w:rPr>
                <w:b/>
                <w:bCs/>
              </w:rPr>
              <w:t>Comments</w:t>
            </w:r>
          </w:p>
        </w:tc>
      </w:tr>
      <w:tr w:rsidR="001B721F" w14:paraId="3886E12A" w14:textId="77777777" w:rsidTr="001B721F">
        <w:tc>
          <w:tcPr>
            <w:tcW w:w="2590" w:type="dxa"/>
          </w:tcPr>
          <w:p w14:paraId="49E34E93" w14:textId="77777777" w:rsidR="001B721F" w:rsidRDefault="001B721F"/>
        </w:tc>
        <w:tc>
          <w:tcPr>
            <w:tcW w:w="2590" w:type="dxa"/>
          </w:tcPr>
          <w:p w14:paraId="304A45A1" w14:textId="77777777" w:rsidR="001B721F" w:rsidRDefault="001B721F"/>
        </w:tc>
        <w:tc>
          <w:tcPr>
            <w:tcW w:w="2590" w:type="dxa"/>
          </w:tcPr>
          <w:p w14:paraId="2C5DFE5E" w14:textId="77777777" w:rsidR="001B721F" w:rsidRDefault="001B721F"/>
        </w:tc>
        <w:tc>
          <w:tcPr>
            <w:tcW w:w="2590" w:type="dxa"/>
          </w:tcPr>
          <w:p w14:paraId="2CF41D90" w14:textId="77777777" w:rsidR="001B721F" w:rsidRDefault="001B721F"/>
        </w:tc>
        <w:tc>
          <w:tcPr>
            <w:tcW w:w="2590" w:type="dxa"/>
          </w:tcPr>
          <w:p w14:paraId="2C1EE6BE" w14:textId="77777777" w:rsidR="001B721F" w:rsidRDefault="001B721F"/>
        </w:tc>
      </w:tr>
      <w:tr w:rsidR="001B721F" w14:paraId="22D68E73" w14:textId="77777777" w:rsidTr="001B721F">
        <w:tc>
          <w:tcPr>
            <w:tcW w:w="2590" w:type="dxa"/>
          </w:tcPr>
          <w:p w14:paraId="2978CF71" w14:textId="77777777" w:rsidR="001B721F" w:rsidRDefault="001B721F"/>
        </w:tc>
        <w:tc>
          <w:tcPr>
            <w:tcW w:w="2590" w:type="dxa"/>
          </w:tcPr>
          <w:p w14:paraId="1ABAEAF5" w14:textId="77777777" w:rsidR="001B721F" w:rsidRDefault="001B721F"/>
        </w:tc>
        <w:tc>
          <w:tcPr>
            <w:tcW w:w="2590" w:type="dxa"/>
          </w:tcPr>
          <w:p w14:paraId="0FD488BB" w14:textId="77777777" w:rsidR="001B721F" w:rsidRDefault="001B721F"/>
        </w:tc>
        <w:tc>
          <w:tcPr>
            <w:tcW w:w="2590" w:type="dxa"/>
          </w:tcPr>
          <w:p w14:paraId="678E2B99" w14:textId="77777777" w:rsidR="001B721F" w:rsidRDefault="001B721F"/>
        </w:tc>
        <w:tc>
          <w:tcPr>
            <w:tcW w:w="2590" w:type="dxa"/>
          </w:tcPr>
          <w:p w14:paraId="542B793A" w14:textId="77777777" w:rsidR="001B721F" w:rsidRDefault="001B721F"/>
        </w:tc>
      </w:tr>
      <w:tr w:rsidR="001B721F" w14:paraId="407C53D6" w14:textId="77777777" w:rsidTr="001B721F">
        <w:tc>
          <w:tcPr>
            <w:tcW w:w="2590" w:type="dxa"/>
          </w:tcPr>
          <w:p w14:paraId="1C23863B" w14:textId="77777777" w:rsidR="001B721F" w:rsidRDefault="001B721F"/>
        </w:tc>
        <w:tc>
          <w:tcPr>
            <w:tcW w:w="2590" w:type="dxa"/>
          </w:tcPr>
          <w:p w14:paraId="19E13E9B" w14:textId="77777777" w:rsidR="001B721F" w:rsidRDefault="001B721F"/>
        </w:tc>
        <w:tc>
          <w:tcPr>
            <w:tcW w:w="2590" w:type="dxa"/>
          </w:tcPr>
          <w:p w14:paraId="712B8A7C" w14:textId="77777777" w:rsidR="001B721F" w:rsidRDefault="001B721F"/>
        </w:tc>
        <w:tc>
          <w:tcPr>
            <w:tcW w:w="2590" w:type="dxa"/>
          </w:tcPr>
          <w:p w14:paraId="2E6CB082" w14:textId="77777777" w:rsidR="001B721F" w:rsidRDefault="001B721F"/>
        </w:tc>
        <w:tc>
          <w:tcPr>
            <w:tcW w:w="2590" w:type="dxa"/>
          </w:tcPr>
          <w:p w14:paraId="1ABC2FA4" w14:textId="77777777" w:rsidR="001B721F" w:rsidRDefault="001B721F"/>
        </w:tc>
      </w:tr>
      <w:tr w:rsidR="001B721F" w14:paraId="7F8DF116" w14:textId="77777777" w:rsidTr="001B721F">
        <w:tc>
          <w:tcPr>
            <w:tcW w:w="2590" w:type="dxa"/>
          </w:tcPr>
          <w:p w14:paraId="7CA9077D" w14:textId="77777777" w:rsidR="001B721F" w:rsidRDefault="001B721F"/>
        </w:tc>
        <w:tc>
          <w:tcPr>
            <w:tcW w:w="2590" w:type="dxa"/>
          </w:tcPr>
          <w:p w14:paraId="7B9142F0" w14:textId="77777777" w:rsidR="001B721F" w:rsidRDefault="001B721F"/>
        </w:tc>
        <w:tc>
          <w:tcPr>
            <w:tcW w:w="2590" w:type="dxa"/>
          </w:tcPr>
          <w:p w14:paraId="0EC1ED32" w14:textId="77777777" w:rsidR="001B721F" w:rsidRDefault="001B721F"/>
        </w:tc>
        <w:tc>
          <w:tcPr>
            <w:tcW w:w="2590" w:type="dxa"/>
          </w:tcPr>
          <w:p w14:paraId="40B56251" w14:textId="77777777" w:rsidR="001B721F" w:rsidRDefault="001B721F"/>
        </w:tc>
        <w:tc>
          <w:tcPr>
            <w:tcW w:w="2590" w:type="dxa"/>
          </w:tcPr>
          <w:p w14:paraId="09899E63" w14:textId="77777777" w:rsidR="001B721F" w:rsidRDefault="001B721F"/>
        </w:tc>
      </w:tr>
      <w:tr w:rsidR="001B721F" w14:paraId="78B8BDAD" w14:textId="77777777" w:rsidTr="001B721F">
        <w:tc>
          <w:tcPr>
            <w:tcW w:w="2590" w:type="dxa"/>
          </w:tcPr>
          <w:p w14:paraId="0366D0E2" w14:textId="77777777" w:rsidR="001B721F" w:rsidRDefault="001B721F"/>
        </w:tc>
        <w:tc>
          <w:tcPr>
            <w:tcW w:w="2590" w:type="dxa"/>
          </w:tcPr>
          <w:p w14:paraId="1A681332" w14:textId="77777777" w:rsidR="001B721F" w:rsidRDefault="001B721F"/>
        </w:tc>
        <w:tc>
          <w:tcPr>
            <w:tcW w:w="2590" w:type="dxa"/>
          </w:tcPr>
          <w:p w14:paraId="25B51545" w14:textId="77777777" w:rsidR="001B721F" w:rsidRDefault="001B721F"/>
        </w:tc>
        <w:tc>
          <w:tcPr>
            <w:tcW w:w="2590" w:type="dxa"/>
          </w:tcPr>
          <w:p w14:paraId="2EFDC312" w14:textId="77777777" w:rsidR="001B721F" w:rsidRDefault="001B721F"/>
        </w:tc>
        <w:tc>
          <w:tcPr>
            <w:tcW w:w="2590" w:type="dxa"/>
          </w:tcPr>
          <w:p w14:paraId="58315C8F" w14:textId="77777777" w:rsidR="001B721F" w:rsidRDefault="001B721F"/>
        </w:tc>
      </w:tr>
      <w:tr w:rsidR="001B721F" w14:paraId="48644DE1" w14:textId="77777777" w:rsidTr="001B721F">
        <w:tc>
          <w:tcPr>
            <w:tcW w:w="2590" w:type="dxa"/>
          </w:tcPr>
          <w:p w14:paraId="62518CFB" w14:textId="77777777" w:rsidR="001B721F" w:rsidRDefault="001B721F"/>
        </w:tc>
        <w:tc>
          <w:tcPr>
            <w:tcW w:w="2590" w:type="dxa"/>
          </w:tcPr>
          <w:p w14:paraId="6D9A7231" w14:textId="77777777" w:rsidR="001B721F" w:rsidRDefault="001B721F"/>
        </w:tc>
        <w:tc>
          <w:tcPr>
            <w:tcW w:w="2590" w:type="dxa"/>
          </w:tcPr>
          <w:p w14:paraId="591BA90D" w14:textId="77777777" w:rsidR="001B721F" w:rsidRDefault="001B721F"/>
        </w:tc>
        <w:tc>
          <w:tcPr>
            <w:tcW w:w="2590" w:type="dxa"/>
          </w:tcPr>
          <w:p w14:paraId="15313D41" w14:textId="77777777" w:rsidR="001B721F" w:rsidRDefault="001B721F"/>
        </w:tc>
        <w:tc>
          <w:tcPr>
            <w:tcW w:w="2590" w:type="dxa"/>
          </w:tcPr>
          <w:p w14:paraId="1D079ED0" w14:textId="77777777" w:rsidR="001B721F" w:rsidRDefault="001B721F"/>
        </w:tc>
      </w:tr>
      <w:tr w:rsidR="001B721F" w14:paraId="477B5852" w14:textId="77777777" w:rsidTr="001B721F">
        <w:tc>
          <w:tcPr>
            <w:tcW w:w="2590" w:type="dxa"/>
          </w:tcPr>
          <w:p w14:paraId="4B0C930B" w14:textId="77777777" w:rsidR="001B721F" w:rsidRDefault="001B721F"/>
        </w:tc>
        <w:tc>
          <w:tcPr>
            <w:tcW w:w="2590" w:type="dxa"/>
          </w:tcPr>
          <w:p w14:paraId="3C71F2D3" w14:textId="77777777" w:rsidR="001B721F" w:rsidRDefault="001B721F"/>
        </w:tc>
        <w:tc>
          <w:tcPr>
            <w:tcW w:w="2590" w:type="dxa"/>
          </w:tcPr>
          <w:p w14:paraId="7A7D5CB8" w14:textId="77777777" w:rsidR="001B721F" w:rsidRDefault="001B721F"/>
        </w:tc>
        <w:tc>
          <w:tcPr>
            <w:tcW w:w="2590" w:type="dxa"/>
          </w:tcPr>
          <w:p w14:paraId="365AF767" w14:textId="77777777" w:rsidR="001B721F" w:rsidRDefault="001B721F"/>
        </w:tc>
        <w:tc>
          <w:tcPr>
            <w:tcW w:w="2590" w:type="dxa"/>
          </w:tcPr>
          <w:p w14:paraId="5AD20E4C" w14:textId="77777777" w:rsidR="001B721F" w:rsidRDefault="001B721F"/>
        </w:tc>
      </w:tr>
    </w:tbl>
    <w:p w14:paraId="1395537A" w14:textId="77777777" w:rsidR="00C21CFF" w:rsidRDefault="00C21CFF"/>
    <w:sectPr w:rsidR="00C21CFF" w:rsidSect="001B72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45369" w14:textId="77777777" w:rsidR="00901FEC" w:rsidRDefault="00901FEC" w:rsidP="001F2653">
      <w:r>
        <w:separator/>
      </w:r>
    </w:p>
  </w:endnote>
  <w:endnote w:type="continuationSeparator" w:id="0">
    <w:p w14:paraId="00032BD4" w14:textId="77777777" w:rsidR="00901FEC" w:rsidRDefault="00901FEC" w:rsidP="001F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EB067" w14:textId="77777777" w:rsidR="001F2653" w:rsidRDefault="001F2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DD8C" w14:textId="77777777" w:rsidR="001F2653" w:rsidRDefault="001F26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5E814" w14:textId="77777777" w:rsidR="001F2653" w:rsidRDefault="001F2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42602" w14:textId="77777777" w:rsidR="00901FEC" w:rsidRDefault="00901FEC" w:rsidP="001F2653">
      <w:r>
        <w:separator/>
      </w:r>
    </w:p>
  </w:footnote>
  <w:footnote w:type="continuationSeparator" w:id="0">
    <w:p w14:paraId="1814EC03" w14:textId="77777777" w:rsidR="00901FEC" w:rsidRDefault="00901FEC" w:rsidP="001F2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B324" w14:textId="77777777" w:rsidR="001F2653" w:rsidRDefault="001F2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2B058" w14:textId="03843598" w:rsidR="001F2653" w:rsidRPr="001F2653" w:rsidRDefault="001F2653" w:rsidP="001F2653">
    <w:pPr>
      <w:pStyle w:val="Header"/>
      <w:jc w:val="center"/>
      <w:rPr>
        <w:b/>
        <w:bCs/>
      </w:rPr>
    </w:pPr>
    <w:r>
      <w:rPr>
        <w:b/>
        <w:bCs/>
      </w:rPr>
      <w:t xml:space="preserve">Exhibit D: </w:t>
    </w:r>
    <w:r w:rsidRPr="001F2653">
      <w:rPr>
        <w:b/>
        <w:bCs/>
      </w:rPr>
      <w:t>Timeline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517EB" w14:textId="77777777" w:rsidR="001F2653" w:rsidRDefault="001F2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1F"/>
    <w:rsid w:val="00185FE5"/>
    <w:rsid w:val="001B721F"/>
    <w:rsid w:val="001F2653"/>
    <w:rsid w:val="00901FEC"/>
    <w:rsid w:val="00C2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13A49"/>
  <w15:chartTrackingRefBased/>
  <w15:docId w15:val="{B5EB2A89-9CE9-45A7-B941-B1824FA2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F2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653"/>
    <w:rPr>
      <w:sz w:val="24"/>
      <w:szCs w:val="24"/>
    </w:rPr>
  </w:style>
  <w:style w:type="paragraph" w:styleId="Footer">
    <w:name w:val="footer"/>
    <w:basedOn w:val="Normal"/>
    <w:link w:val="FooterChar"/>
    <w:rsid w:val="001F2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6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Freitas, Valzey KT</dc:creator>
  <cp:keywords/>
  <dc:description/>
  <cp:lastModifiedBy>Freitas, Valzey KT</cp:lastModifiedBy>
  <cp:revision>3</cp:revision>
  <dcterms:created xsi:type="dcterms:W3CDTF">2021-02-27T00:45:00Z</dcterms:created>
  <dcterms:modified xsi:type="dcterms:W3CDTF">2021-02-27T00:47:00Z</dcterms:modified>
</cp:coreProperties>
</file>