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026F1" w14:textId="2494A0A9" w:rsidR="00F4305A" w:rsidRPr="004D5B00" w:rsidRDefault="00F4305A">
      <w:pPr>
        <w:widowControl w:val="0"/>
        <w:autoSpaceDE w:val="0"/>
        <w:autoSpaceDN w:val="0"/>
        <w:adjustRightInd w:val="0"/>
        <w:spacing w:line="235" w:lineRule="atLeast"/>
        <w:jc w:val="center"/>
      </w:pPr>
      <w:r w:rsidRPr="004D5B00">
        <w:t>CERTI</w:t>
      </w:r>
      <w:r w:rsidR="00623A33" w:rsidRPr="004D5B00">
        <w:t xml:space="preserve">FICATE OF </w:t>
      </w:r>
      <w:r w:rsidR="00C85796" w:rsidRPr="004D5B00">
        <w:t xml:space="preserve">LICENSED </w:t>
      </w:r>
      <w:r w:rsidR="00623A33" w:rsidRPr="004D5B00">
        <w:t>P</w:t>
      </w:r>
      <w:r w:rsidR="00C85796" w:rsidRPr="004D5B00">
        <w:t>SYCHIATRIST</w:t>
      </w:r>
      <w:r w:rsidR="004D5B00">
        <w:t xml:space="preserve"> OR ADVANCED PRACTICE REGISTERED NURSE WITH PRESCRIPTIVE AUTHORITY</w:t>
      </w:r>
    </w:p>
    <w:p w14:paraId="2C82B38F" w14:textId="77777777" w:rsidR="00F4305A" w:rsidRPr="004D5B00" w:rsidRDefault="00F4305A">
      <w:pPr>
        <w:widowControl w:val="0"/>
        <w:autoSpaceDE w:val="0"/>
        <w:autoSpaceDN w:val="0"/>
        <w:adjustRightInd w:val="0"/>
        <w:spacing w:line="235" w:lineRule="atLeast"/>
        <w:jc w:val="center"/>
      </w:pPr>
      <w:r w:rsidRPr="004D5B00">
        <w:t>FOR ASSISTED COMMUNITY TREATMENT</w:t>
      </w:r>
    </w:p>
    <w:p w14:paraId="2D2F3DC8" w14:textId="77777777" w:rsidR="00F4305A" w:rsidRPr="004D5B00" w:rsidRDefault="00F4305A">
      <w:pPr>
        <w:widowControl w:val="0"/>
        <w:autoSpaceDE w:val="0"/>
        <w:autoSpaceDN w:val="0"/>
        <w:adjustRightInd w:val="0"/>
        <w:spacing w:line="235" w:lineRule="atLeast"/>
      </w:pPr>
    </w:p>
    <w:p w14:paraId="0861EA6A" w14:textId="77777777" w:rsidR="00F4305A" w:rsidRPr="004D5B00" w:rsidRDefault="00F4305A">
      <w:pPr>
        <w:widowControl w:val="0"/>
        <w:autoSpaceDE w:val="0"/>
        <w:autoSpaceDN w:val="0"/>
        <w:adjustRightInd w:val="0"/>
        <w:spacing w:line="235" w:lineRule="atLeast"/>
      </w:pPr>
    </w:p>
    <w:p w14:paraId="2F6AA64C" w14:textId="6CEBE39F" w:rsidR="00F4305A" w:rsidRPr="004D5B00" w:rsidRDefault="00F4305A">
      <w:pPr>
        <w:widowControl w:val="0"/>
        <w:autoSpaceDE w:val="0"/>
        <w:autoSpaceDN w:val="0"/>
        <w:adjustRightInd w:val="0"/>
        <w:spacing w:line="480" w:lineRule="auto"/>
      </w:pPr>
      <w:r w:rsidRPr="004D5B00">
        <w:tab/>
      </w:r>
      <w:r w:rsidRPr="004D5B00">
        <w:tab/>
        <w:t xml:space="preserve">The </w:t>
      </w:r>
      <w:r w:rsidR="00C85796" w:rsidRPr="004D5B00">
        <w:t xml:space="preserve">undersigned </w:t>
      </w:r>
      <w:r w:rsidR="004D5B00">
        <w:t xml:space="preserve">licensed </w:t>
      </w:r>
      <w:r w:rsidR="00C85796" w:rsidRPr="004D5B00">
        <w:t>psychiatrist</w:t>
      </w:r>
      <w:r w:rsidR="004D5B00">
        <w:t>,</w:t>
      </w:r>
      <w:r w:rsidRPr="004D5B00">
        <w:t xml:space="preserve"> </w:t>
      </w:r>
      <w:r w:rsidR="004D5B00">
        <w:t xml:space="preserve">or advanced practice registered nurse with prescriptive authority and who holds an accredited national certification in an advanced practice registered nurse psychiatric specialization, </w:t>
      </w:r>
      <w:r w:rsidRPr="004D5B00">
        <w:t>hereby certifies that he/she</w:t>
      </w:r>
      <w:r w:rsidR="004D5B00">
        <w:t>/they</w:t>
      </w:r>
      <w:r w:rsidRPr="004D5B00">
        <w:t xml:space="preserve"> is</w:t>
      </w:r>
      <w:r w:rsidR="004D5B00">
        <w:t>/are</w:t>
      </w:r>
      <w:r w:rsidRPr="004D5B00">
        <w:t xml:space="preserve"> duly li</w:t>
      </w:r>
      <w:r w:rsidR="00623A33" w:rsidRPr="004D5B00">
        <w:t xml:space="preserve">censed </w:t>
      </w:r>
      <w:r w:rsidRPr="004D5B00">
        <w:t>in the State of Hawai</w:t>
      </w:r>
      <w:r w:rsidR="0041729B">
        <w:t>‘</w:t>
      </w:r>
      <w:r w:rsidRPr="004D5B00">
        <w:t>i, or is a medical officer of the United States; and</w:t>
      </w:r>
    </w:p>
    <w:p w14:paraId="297A7785" w14:textId="7F5E4A34" w:rsidR="00F4305A" w:rsidRPr="004D5B00" w:rsidRDefault="00F4305A">
      <w:pPr>
        <w:widowControl w:val="0"/>
        <w:autoSpaceDE w:val="0"/>
        <w:autoSpaceDN w:val="0"/>
        <w:adjustRightInd w:val="0"/>
        <w:spacing w:line="235" w:lineRule="atLeast"/>
      </w:pPr>
      <w:r w:rsidRPr="004D5B00">
        <w:tab/>
      </w:r>
      <w:r w:rsidRPr="004D5B00">
        <w:tab/>
        <w:t>That he/she</w:t>
      </w:r>
      <w:r w:rsidR="0041729B">
        <w:t>/they</w:t>
      </w:r>
      <w:r w:rsidRPr="004D5B00">
        <w:t xml:space="preserve"> has</w:t>
      </w:r>
      <w:r w:rsidR="0041729B">
        <w:t>/have</w:t>
      </w:r>
      <w:r w:rsidRPr="004D5B00">
        <w:t xml:space="preserve"> examined</w:t>
      </w:r>
    </w:p>
    <w:p w14:paraId="5A47EED9" w14:textId="77777777" w:rsidR="00F4305A" w:rsidRPr="004D5B00" w:rsidRDefault="00F4305A">
      <w:pPr>
        <w:widowControl w:val="0"/>
        <w:autoSpaceDE w:val="0"/>
        <w:autoSpaceDN w:val="0"/>
        <w:adjustRightInd w:val="0"/>
        <w:spacing w:line="235" w:lineRule="atLeast"/>
      </w:pPr>
    </w:p>
    <w:p w14:paraId="14A2EA41" w14:textId="77777777" w:rsidR="00F4305A" w:rsidRPr="004D5B00" w:rsidRDefault="00F4305A">
      <w:pPr>
        <w:widowControl w:val="0"/>
        <w:autoSpaceDE w:val="0"/>
        <w:autoSpaceDN w:val="0"/>
        <w:adjustRightInd w:val="0"/>
        <w:spacing w:line="235" w:lineRule="atLeast"/>
      </w:pPr>
      <w:r w:rsidRPr="004D5B00">
        <w:tab/>
      </w:r>
      <w:r w:rsidRPr="004D5B00">
        <w:tab/>
        <w:t>_________________________________________________________</w:t>
      </w:r>
    </w:p>
    <w:p w14:paraId="490176E9" w14:textId="77777777" w:rsidR="00F4305A" w:rsidRPr="004D5B00" w:rsidRDefault="00F4305A">
      <w:pPr>
        <w:widowControl w:val="0"/>
        <w:autoSpaceDE w:val="0"/>
        <w:autoSpaceDN w:val="0"/>
        <w:adjustRightInd w:val="0"/>
        <w:spacing w:line="235" w:lineRule="atLeast"/>
      </w:pPr>
      <w:r w:rsidRPr="004D5B00">
        <w:tab/>
      </w:r>
      <w:r w:rsidRPr="004D5B00">
        <w:tab/>
        <w:t>(Name of Person)</w:t>
      </w:r>
    </w:p>
    <w:p w14:paraId="583BA46E" w14:textId="77777777" w:rsidR="00F4305A" w:rsidRPr="004D5B00" w:rsidRDefault="00F4305A">
      <w:pPr>
        <w:widowControl w:val="0"/>
        <w:autoSpaceDE w:val="0"/>
        <w:autoSpaceDN w:val="0"/>
        <w:adjustRightInd w:val="0"/>
        <w:spacing w:line="235" w:lineRule="atLeast"/>
      </w:pPr>
    </w:p>
    <w:p w14:paraId="031FFD5C" w14:textId="77777777" w:rsidR="00F4305A" w:rsidRPr="004D5B00" w:rsidRDefault="00F4305A">
      <w:pPr>
        <w:widowControl w:val="0"/>
        <w:autoSpaceDE w:val="0"/>
        <w:autoSpaceDN w:val="0"/>
        <w:adjustRightInd w:val="0"/>
        <w:spacing w:line="235" w:lineRule="atLeast"/>
      </w:pPr>
      <w:r w:rsidRPr="004D5B00">
        <w:tab/>
      </w:r>
      <w:r w:rsidRPr="004D5B00">
        <w:tab/>
        <w:t>_________________________________________________________</w:t>
      </w:r>
    </w:p>
    <w:p w14:paraId="7D476D63" w14:textId="77777777" w:rsidR="00F4305A" w:rsidRPr="004D5B00" w:rsidRDefault="00F4305A">
      <w:pPr>
        <w:widowControl w:val="0"/>
        <w:autoSpaceDE w:val="0"/>
        <w:autoSpaceDN w:val="0"/>
        <w:adjustRightInd w:val="0"/>
        <w:spacing w:line="235" w:lineRule="atLeast"/>
      </w:pPr>
      <w:r w:rsidRPr="004D5B00">
        <w:tab/>
      </w:r>
      <w:r w:rsidRPr="004D5B00">
        <w:tab/>
        <w:t>(No.)</w:t>
      </w:r>
      <w:r w:rsidRPr="004D5B00">
        <w:tab/>
      </w:r>
      <w:r w:rsidRPr="004D5B00">
        <w:tab/>
        <w:t>(Street)</w:t>
      </w:r>
    </w:p>
    <w:p w14:paraId="383C6D4C" w14:textId="77777777" w:rsidR="00F4305A" w:rsidRPr="004D5B00" w:rsidRDefault="00F4305A">
      <w:pPr>
        <w:widowControl w:val="0"/>
        <w:autoSpaceDE w:val="0"/>
        <w:autoSpaceDN w:val="0"/>
        <w:adjustRightInd w:val="0"/>
        <w:spacing w:line="235" w:lineRule="atLeast"/>
      </w:pPr>
    </w:p>
    <w:p w14:paraId="0139D09C" w14:textId="77777777" w:rsidR="00F4305A" w:rsidRPr="004D5B00" w:rsidRDefault="00F4305A">
      <w:pPr>
        <w:widowControl w:val="0"/>
        <w:autoSpaceDE w:val="0"/>
        <w:autoSpaceDN w:val="0"/>
        <w:adjustRightInd w:val="0"/>
        <w:spacing w:line="235" w:lineRule="atLeast"/>
      </w:pPr>
      <w:r w:rsidRPr="004D5B00">
        <w:tab/>
      </w:r>
      <w:r w:rsidRPr="004D5B00">
        <w:tab/>
        <w:t>_________________________________________________________</w:t>
      </w:r>
    </w:p>
    <w:p w14:paraId="2204958A" w14:textId="77777777" w:rsidR="00F4305A" w:rsidRPr="004D5B00" w:rsidRDefault="00F4305A">
      <w:pPr>
        <w:widowControl w:val="0"/>
        <w:autoSpaceDE w:val="0"/>
        <w:autoSpaceDN w:val="0"/>
        <w:adjustRightInd w:val="0"/>
        <w:spacing w:line="235" w:lineRule="atLeast"/>
      </w:pPr>
      <w:r w:rsidRPr="004D5B00">
        <w:tab/>
      </w:r>
      <w:r w:rsidRPr="004D5B00">
        <w:tab/>
        <w:t>(City)</w:t>
      </w:r>
      <w:r w:rsidRPr="004D5B00">
        <w:tab/>
      </w:r>
      <w:r w:rsidRPr="004D5B00">
        <w:tab/>
      </w:r>
      <w:r w:rsidRPr="004D5B00">
        <w:tab/>
      </w:r>
      <w:r w:rsidRPr="004D5B00">
        <w:tab/>
      </w:r>
      <w:r w:rsidRPr="004D5B00">
        <w:tab/>
      </w:r>
      <w:r w:rsidRPr="004D5B00">
        <w:tab/>
        <w:t>(State)</w:t>
      </w:r>
    </w:p>
    <w:p w14:paraId="24E990B3" w14:textId="77777777" w:rsidR="00F4305A" w:rsidRPr="004D5B00" w:rsidRDefault="00F4305A">
      <w:pPr>
        <w:widowControl w:val="0"/>
        <w:autoSpaceDE w:val="0"/>
        <w:autoSpaceDN w:val="0"/>
        <w:adjustRightInd w:val="0"/>
        <w:spacing w:line="235" w:lineRule="atLeast"/>
      </w:pPr>
    </w:p>
    <w:p w14:paraId="2F60DF89" w14:textId="77777777" w:rsidR="00F4305A" w:rsidRPr="004D5B00" w:rsidRDefault="00F4305A">
      <w:pPr>
        <w:widowControl w:val="0"/>
        <w:autoSpaceDE w:val="0"/>
        <w:autoSpaceDN w:val="0"/>
        <w:adjustRightInd w:val="0"/>
        <w:spacing w:line="235" w:lineRule="atLeast"/>
      </w:pPr>
      <w:r w:rsidRPr="004D5B00">
        <w:tab/>
      </w:r>
      <w:r w:rsidRPr="004D5B00">
        <w:tab/>
        <w:t>____________</w:t>
      </w:r>
      <w:r w:rsidR="00624A3E" w:rsidRPr="004D5B00">
        <w:t>_____</w:t>
      </w:r>
      <w:r w:rsidRPr="004D5B00">
        <w:t>___</w:t>
      </w:r>
      <w:r w:rsidR="00624A3E" w:rsidRPr="004D5B00">
        <w:tab/>
      </w:r>
      <w:r w:rsidRPr="004D5B00">
        <w:tab/>
      </w:r>
      <w:r w:rsidRPr="004D5B00">
        <w:tab/>
      </w:r>
      <w:r w:rsidRPr="004D5B00">
        <w:tab/>
      </w:r>
      <w:r w:rsidRPr="004D5B00">
        <w:tab/>
        <w:t>______________</w:t>
      </w:r>
    </w:p>
    <w:p w14:paraId="326C44F4" w14:textId="77777777" w:rsidR="00F4305A" w:rsidRPr="004D5B00" w:rsidRDefault="00F4305A">
      <w:pPr>
        <w:widowControl w:val="0"/>
        <w:autoSpaceDE w:val="0"/>
        <w:autoSpaceDN w:val="0"/>
        <w:adjustRightInd w:val="0"/>
        <w:spacing w:line="235" w:lineRule="atLeast"/>
      </w:pPr>
      <w:r w:rsidRPr="004D5B00">
        <w:tab/>
      </w:r>
      <w:r w:rsidRPr="004D5B00">
        <w:tab/>
        <w:t>(</w:t>
      </w:r>
      <w:r w:rsidR="000A396A" w:rsidRPr="004D5B00">
        <w:t>Age</w:t>
      </w:r>
      <w:r w:rsidR="00624A3E" w:rsidRPr="004D5B00">
        <w:t xml:space="preserve"> and/or DOB</w:t>
      </w:r>
      <w:r w:rsidRPr="004D5B00">
        <w:t>)</w:t>
      </w:r>
      <w:r w:rsidRPr="004D5B00">
        <w:tab/>
      </w:r>
      <w:r w:rsidRPr="004D5B00">
        <w:tab/>
      </w:r>
      <w:r w:rsidRPr="004D5B00">
        <w:tab/>
      </w:r>
      <w:r w:rsidRPr="004D5B00">
        <w:tab/>
      </w:r>
      <w:r w:rsidRPr="004D5B00">
        <w:tab/>
      </w:r>
      <w:r w:rsidRPr="004D5B00">
        <w:tab/>
        <w:t>(Sex)</w:t>
      </w:r>
    </w:p>
    <w:p w14:paraId="7E9E0CFB" w14:textId="77777777" w:rsidR="00F4305A" w:rsidRPr="004D5B00" w:rsidRDefault="00F4305A">
      <w:pPr>
        <w:widowControl w:val="0"/>
        <w:autoSpaceDE w:val="0"/>
        <w:autoSpaceDN w:val="0"/>
        <w:adjustRightInd w:val="0"/>
        <w:spacing w:line="235" w:lineRule="atLeast"/>
      </w:pPr>
    </w:p>
    <w:p w14:paraId="785E1476" w14:textId="4C09E358" w:rsidR="00F4305A" w:rsidRPr="004D5B00" w:rsidRDefault="00F4305A">
      <w:pPr>
        <w:widowControl w:val="0"/>
        <w:autoSpaceDE w:val="0"/>
        <w:autoSpaceDN w:val="0"/>
        <w:adjustRightInd w:val="0"/>
        <w:spacing w:line="235" w:lineRule="atLeast"/>
      </w:pPr>
      <w:r w:rsidRPr="004D5B00">
        <w:t>on the _______ day of ___</w:t>
      </w:r>
      <w:r w:rsidR="00101562" w:rsidRPr="004D5B00">
        <w:t>_________________, 20</w:t>
      </w:r>
      <w:r w:rsidRPr="004D5B00">
        <w:t xml:space="preserve"> ______, at______ o’clock, _____.M.</w:t>
      </w:r>
    </w:p>
    <w:p w14:paraId="4C43DC4A" w14:textId="77777777" w:rsidR="00F4305A" w:rsidRPr="004D5B00" w:rsidRDefault="00F4305A">
      <w:pPr>
        <w:widowControl w:val="0"/>
        <w:autoSpaceDE w:val="0"/>
        <w:autoSpaceDN w:val="0"/>
        <w:adjustRightInd w:val="0"/>
        <w:spacing w:line="235" w:lineRule="atLeast"/>
      </w:pPr>
    </w:p>
    <w:p w14:paraId="6266F299" w14:textId="77777777" w:rsidR="00F4305A" w:rsidRPr="004D5B00" w:rsidRDefault="00F4305A">
      <w:pPr>
        <w:widowControl w:val="0"/>
        <w:autoSpaceDE w:val="0"/>
        <w:autoSpaceDN w:val="0"/>
        <w:adjustRightInd w:val="0"/>
      </w:pPr>
    </w:p>
    <w:p w14:paraId="2275D11E" w14:textId="77777777" w:rsidR="00F4305A" w:rsidRPr="004D5B00" w:rsidRDefault="00F4305A">
      <w:pPr>
        <w:widowControl w:val="0"/>
        <w:autoSpaceDE w:val="0"/>
        <w:autoSpaceDN w:val="0"/>
        <w:adjustRightInd w:val="0"/>
        <w:spacing w:line="220" w:lineRule="atLeast"/>
        <w:jc w:val="both"/>
      </w:pPr>
      <w:r w:rsidRPr="004D5B00">
        <w:t>CHECK ALL ITEMS THAT APPLY:</w:t>
      </w:r>
    </w:p>
    <w:p w14:paraId="1CE43734" w14:textId="77777777" w:rsidR="00F4305A" w:rsidRPr="004D5B00" w:rsidRDefault="00F4305A">
      <w:pPr>
        <w:widowControl w:val="0"/>
        <w:autoSpaceDE w:val="0"/>
        <w:autoSpaceDN w:val="0"/>
        <w:adjustRightInd w:val="0"/>
        <w:spacing w:line="220" w:lineRule="atLeast"/>
        <w:jc w:val="both"/>
      </w:pPr>
    </w:p>
    <w:p w14:paraId="7A268E6B" w14:textId="5554DBD6" w:rsidR="00F4305A" w:rsidRPr="004D5B00" w:rsidRDefault="00F4305A">
      <w:pPr>
        <w:widowControl w:val="0"/>
        <w:autoSpaceDE w:val="0"/>
        <w:autoSpaceDN w:val="0"/>
        <w:adjustRightInd w:val="0"/>
        <w:spacing w:line="480" w:lineRule="auto"/>
        <w:ind w:left="1440" w:hanging="720"/>
        <w:jc w:val="both"/>
      </w:pPr>
      <w:r w:rsidRPr="004D5B00">
        <w:t>1.</w:t>
      </w:r>
      <w:r w:rsidRPr="004D5B00">
        <w:tab/>
        <w:t>That he/she</w:t>
      </w:r>
      <w:r w:rsidR="0041729B">
        <w:t>/they</w:t>
      </w:r>
      <w:r w:rsidRPr="004D5B00">
        <w:t xml:space="preserve"> named has</w:t>
      </w:r>
      <w:r w:rsidR="0041729B">
        <w:t>/have</w:t>
      </w:r>
      <w:r w:rsidRPr="004D5B00">
        <w:t xml:space="preserve"> reason to believe that the above-named person is</w:t>
      </w:r>
      <w:r w:rsidR="0041729B">
        <w:t>:</w:t>
      </w:r>
    </w:p>
    <w:p w14:paraId="3432987B" w14:textId="77777777" w:rsidR="00F4305A" w:rsidRPr="004D5B00" w:rsidRDefault="00F4305A">
      <w:pPr>
        <w:widowControl w:val="0"/>
        <w:autoSpaceDE w:val="0"/>
        <w:autoSpaceDN w:val="0"/>
        <w:adjustRightInd w:val="0"/>
        <w:spacing w:line="480" w:lineRule="auto"/>
        <w:jc w:val="both"/>
      </w:pPr>
      <w:r w:rsidRPr="004D5B00">
        <w:tab/>
      </w:r>
      <w:r w:rsidRPr="004D5B00">
        <w:tab/>
        <w:t>(   )  mentally ill</w:t>
      </w:r>
    </w:p>
    <w:p w14:paraId="14107908" w14:textId="77777777" w:rsidR="00F4305A" w:rsidRPr="004D5B00" w:rsidRDefault="00F4305A">
      <w:pPr>
        <w:widowControl w:val="0"/>
        <w:autoSpaceDE w:val="0"/>
        <w:autoSpaceDN w:val="0"/>
        <w:adjustRightInd w:val="0"/>
        <w:spacing w:line="480" w:lineRule="auto"/>
        <w:jc w:val="both"/>
      </w:pPr>
      <w:r w:rsidRPr="004D5B00">
        <w:tab/>
      </w:r>
      <w:r w:rsidRPr="004D5B00">
        <w:tab/>
        <w:t>(   )  suffering from substance abuse</w:t>
      </w:r>
    </w:p>
    <w:p w14:paraId="56FFF348" w14:textId="304307C1" w:rsidR="00F4305A" w:rsidRPr="004D5B00" w:rsidRDefault="00F4305A">
      <w:pPr>
        <w:widowControl w:val="0"/>
        <w:autoSpaceDE w:val="0"/>
        <w:autoSpaceDN w:val="0"/>
        <w:adjustRightInd w:val="0"/>
        <w:spacing w:line="480" w:lineRule="auto"/>
        <w:jc w:val="both"/>
      </w:pPr>
      <w:r w:rsidRPr="004D5B00">
        <w:tab/>
      </w:r>
      <w:r w:rsidRPr="004D5B00">
        <w:tab/>
        <w:t xml:space="preserve">As manifested by (include </w:t>
      </w:r>
      <w:r w:rsidR="002B3759">
        <w:t xml:space="preserve">diagnosis &amp; </w:t>
      </w:r>
      <w:r w:rsidRPr="004D5B00">
        <w:t>examples) _____________________</w:t>
      </w:r>
    </w:p>
    <w:p w14:paraId="34250705" w14:textId="4275FBBB" w:rsidR="00F4305A" w:rsidRPr="004D5B00" w:rsidRDefault="00F4305A">
      <w:pPr>
        <w:widowControl w:val="0"/>
        <w:autoSpaceDE w:val="0"/>
        <w:autoSpaceDN w:val="0"/>
        <w:adjustRightInd w:val="0"/>
        <w:spacing w:line="480" w:lineRule="auto"/>
        <w:jc w:val="both"/>
      </w:pPr>
      <w:r w:rsidRPr="004D5B00">
        <w:tab/>
      </w:r>
      <w:r w:rsidRPr="004D5B00">
        <w:tab/>
        <w:t>_____________________________________________________</w:t>
      </w:r>
      <w:r w:rsidR="00864FD4">
        <w:t>____</w:t>
      </w:r>
      <w:r w:rsidRPr="004D5B00">
        <w:t>____</w:t>
      </w:r>
    </w:p>
    <w:p w14:paraId="0B8B19F2" w14:textId="6A5CF98F" w:rsidR="00F4305A" w:rsidRPr="004D5B00" w:rsidRDefault="00F4305A">
      <w:pPr>
        <w:widowControl w:val="0"/>
        <w:autoSpaceDE w:val="0"/>
        <w:autoSpaceDN w:val="0"/>
        <w:adjustRightInd w:val="0"/>
        <w:spacing w:line="480" w:lineRule="auto"/>
        <w:jc w:val="both"/>
      </w:pPr>
      <w:r w:rsidRPr="004D5B00">
        <w:tab/>
      </w:r>
      <w:r w:rsidRPr="004D5B00">
        <w:tab/>
        <w:t>________________________________________________________</w:t>
      </w:r>
      <w:r w:rsidR="00864FD4">
        <w:t>____</w:t>
      </w:r>
      <w:r w:rsidRPr="004D5B00">
        <w:t>_</w:t>
      </w:r>
    </w:p>
    <w:p w14:paraId="726F0532" w14:textId="239F7ADA" w:rsidR="00F4305A" w:rsidRPr="004D5B00" w:rsidRDefault="00F4305A" w:rsidP="00E06360">
      <w:pPr>
        <w:widowControl w:val="0"/>
        <w:autoSpaceDE w:val="0"/>
        <w:autoSpaceDN w:val="0"/>
        <w:adjustRightInd w:val="0"/>
        <w:spacing w:line="480" w:lineRule="auto"/>
        <w:jc w:val="both"/>
      </w:pPr>
      <w:r w:rsidRPr="004D5B00">
        <w:tab/>
      </w:r>
      <w:r w:rsidRPr="004D5B00">
        <w:tab/>
        <w:t>_________________________</w:t>
      </w:r>
      <w:r w:rsidR="00623A33" w:rsidRPr="004D5B00">
        <w:t>_______________________</w:t>
      </w:r>
      <w:r w:rsidR="00A262B2">
        <w:t>____</w:t>
      </w:r>
      <w:r w:rsidR="00623A33" w:rsidRPr="004D5B00">
        <w:t>_________</w:t>
      </w:r>
    </w:p>
    <w:p w14:paraId="2827366B" w14:textId="77777777" w:rsidR="00F4305A" w:rsidRPr="004D5B00" w:rsidRDefault="00F4305A">
      <w:pPr>
        <w:widowControl w:val="0"/>
        <w:autoSpaceDE w:val="0"/>
        <w:autoSpaceDN w:val="0"/>
        <w:adjustRightInd w:val="0"/>
        <w:spacing w:line="480" w:lineRule="auto"/>
      </w:pPr>
      <w:r w:rsidRPr="004D5B00">
        <w:lastRenderedPageBreak/>
        <w:tab/>
      </w:r>
      <w:r w:rsidRPr="004D5B00">
        <w:tab/>
        <w:t>_________________________________________________________</w:t>
      </w:r>
    </w:p>
    <w:p w14:paraId="035F660A" w14:textId="192EA07C" w:rsidR="00F4305A" w:rsidRPr="004D5B00" w:rsidRDefault="00F4305A">
      <w:pPr>
        <w:widowControl w:val="0"/>
        <w:autoSpaceDE w:val="0"/>
        <w:autoSpaceDN w:val="0"/>
        <w:adjustRightInd w:val="0"/>
        <w:spacing w:line="480" w:lineRule="auto"/>
      </w:pPr>
      <w:r w:rsidRPr="004D5B00">
        <w:tab/>
      </w:r>
      <w:r w:rsidRPr="004D5B00">
        <w:tab/>
        <w:t>_________________________________________________________</w:t>
      </w:r>
      <w:r w:rsidR="00C41176">
        <w:t>.</w:t>
      </w:r>
    </w:p>
    <w:p w14:paraId="7DDA45D3" w14:textId="78B9F1AB" w:rsidR="00F4305A" w:rsidRPr="004D5B00" w:rsidRDefault="00F4305A" w:rsidP="005751E8">
      <w:pPr>
        <w:widowControl w:val="0"/>
        <w:autoSpaceDE w:val="0"/>
        <w:autoSpaceDN w:val="0"/>
        <w:adjustRightInd w:val="0"/>
        <w:spacing w:line="480" w:lineRule="auto"/>
        <w:ind w:left="1440" w:hanging="720"/>
      </w:pPr>
      <w:r w:rsidRPr="004D5B00">
        <w:t>2.</w:t>
      </w:r>
      <w:r w:rsidRPr="004D5B00">
        <w:tab/>
      </w:r>
      <w:r w:rsidR="00C41176">
        <w:t>T</w:t>
      </w:r>
      <w:r w:rsidR="00623A33" w:rsidRPr="004D5B00">
        <w:t>he above-named person is unlikely to live safely in the community without available supervision</w:t>
      </w:r>
      <w:r w:rsidR="0041729B">
        <w:t xml:space="preserve">, is now in need of treatment in order to prevent a relapse or deterioration that would predictably result in the person becoming imminently dangerous </w:t>
      </w:r>
      <w:r w:rsidR="006A112E">
        <w:t>to self or others, and the person’s current mental status or the nature of the person’s disorder limits or negates the person’s ability to make an informed decision to voluntarily seek or comply with recommended treatment</w:t>
      </w:r>
      <w:r w:rsidR="00C41176">
        <w:t>,</w:t>
      </w:r>
      <w:r w:rsidR="006A112E">
        <w:t xml:space="preserve"> </w:t>
      </w:r>
      <w:r w:rsidR="00C248B1" w:rsidRPr="004D5B00">
        <w:t xml:space="preserve">based upon the following: </w:t>
      </w:r>
    </w:p>
    <w:p w14:paraId="39B5B8B2" w14:textId="77777777" w:rsidR="00F4305A" w:rsidRPr="004D5B00" w:rsidRDefault="00F4305A">
      <w:pPr>
        <w:widowControl w:val="0"/>
        <w:autoSpaceDE w:val="0"/>
        <w:autoSpaceDN w:val="0"/>
        <w:adjustRightInd w:val="0"/>
        <w:spacing w:line="480" w:lineRule="auto"/>
      </w:pPr>
      <w:bookmarkStart w:id="0" w:name="_Hlk136864793"/>
      <w:r w:rsidRPr="004D5B00">
        <w:tab/>
      </w:r>
      <w:r w:rsidRPr="004D5B00">
        <w:tab/>
        <w:t>_________________________________________________________</w:t>
      </w:r>
    </w:p>
    <w:p w14:paraId="0B7B670C" w14:textId="77777777" w:rsidR="00F4305A" w:rsidRPr="004D5B00" w:rsidRDefault="00F4305A">
      <w:pPr>
        <w:widowControl w:val="0"/>
        <w:autoSpaceDE w:val="0"/>
        <w:autoSpaceDN w:val="0"/>
        <w:adjustRightInd w:val="0"/>
        <w:spacing w:line="480" w:lineRule="auto"/>
      </w:pPr>
      <w:r w:rsidRPr="004D5B00">
        <w:tab/>
      </w:r>
      <w:r w:rsidRPr="004D5B00">
        <w:tab/>
        <w:t>_________________________________________________________</w:t>
      </w:r>
    </w:p>
    <w:p w14:paraId="182CFDCB" w14:textId="77777777" w:rsidR="00B07023" w:rsidRPr="004D5B00" w:rsidRDefault="00B07023" w:rsidP="00B07023">
      <w:pPr>
        <w:widowControl w:val="0"/>
        <w:autoSpaceDE w:val="0"/>
        <w:autoSpaceDN w:val="0"/>
        <w:adjustRightInd w:val="0"/>
        <w:spacing w:line="480" w:lineRule="auto"/>
        <w:ind w:left="720" w:firstLine="720"/>
      </w:pPr>
      <w:r w:rsidRPr="004D5B00">
        <w:t>_________________________________________________________</w:t>
      </w:r>
    </w:p>
    <w:p w14:paraId="111124B3" w14:textId="35D61844" w:rsidR="00B07023" w:rsidRPr="004D5B00" w:rsidRDefault="00B07023" w:rsidP="00B07023">
      <w:pPr>
        <w:widowControl w:val="0"/>
        <w:autoSpaceDE w:val="0"/>
        <w:autoSpaceDN w:val="0"/>
        <w:adjustRightInd w:val="0"/>
        <w:spacing w:line="480" w:lineRule="auto"/>
        <w:ind w:left="720" w:firstLine="720"/>
      </w:pPr>
      <w:r w:rsidRPr="004D5B00">
        <w:t>_________________________________________________________</w:t>
      </w:r>
      <w:r w:rsidR="00C41176">
        <w:t>.</w:t>
      </w:r>
    </w:p>
    <w:bookmarkEnd w:id="0"/>
    <w:p w14:paraId="460DDD72" w14:textId="25063B7A" w:rsidR="006A112E" w:rsidRDefault="005751E8" w:rsidP="005751E8">
      <w:pPr>
        <w:widowControl w:val="0"/>
        <w:autoSpaceDE w:val="0"/>
        <w:autoSpaceDN w:val="0"/>
        <w:adjustRightInd w:val="0"/>
        <w:spacing w:line="480" w:lineRule="auto"/>
        <w:ind w:left="1440" w:hanging="720"/>
      </w:pPr>
      <w:r w:rsidRPr="004D5B00">
        <w:t>3.</w:t>
      </w:r>
      <w:r w:rsidRPr="004D5B00">
        <w:tab/>
      </w:r>
      <w:r w:rsidR="002B3759">
        <w:t xml:space="preserve">(A) </w:t>
      </w:r>
      <w:r w:rsidR="00C41176">
        <w:t>T</w:t>
      </w:r>
      <w:r w:rsidRPr="004D5B00">
        <w:t>he above-named person</w:t>
      </w:r>
      <w:r w:rsidR="00845F27">
        <w:t xml:space="preserve"> has a </w:t>
      </w:r>
      <w:r w:rsidR="006A112E">
        <w:t>mental illness has caused that person to refuse needed and appropriate mental health services in the community</w:t>
      </w:r>
      <w:r w:rsidR="00C41176">
        <w:t>,</w:t>
      </w:r>
      <w:r w:rsidR="006A112E">
        <w:t xml:space="preserve"> based upon the following:</w:t>
      </w:r>
    </w:p>
    <w:p w14:paraId="392E6C70" w14:textId="77777777" w:rsidR="006A112E" w:rsidRPr="004D5B00" w:rsidRDefault="006A112E" w:rsidP="006A112E">
      <w:pPr>
        <w:widowControl w:val="0"/>
        <w:autoSpaceDE w:val="0"/>
        <w:autoSpaceDN w:val="0"/>
        <w:adjustRightInd w:val="0"/>
        <w:spacing w:line="480" w:lineRule="auto"/>
      </w:pPr>
      <w:r w:rsidRPr="004D5B00">
        <w:tab/>
      </w:r>
      <w:r w:rsidRPr="004D5B00">
        <w:tab/>
        <w:t>_________________________________________________________</w:t>
      </w:r>
    </w:p>
    <w:p w14:paraId="4502DD67" w14:textId="77777777" w:rsidR="006A112E" w:rsidRPr="004D5B00" w:rsidRDefault="006A112E" w:rsidP="006A112E">
      <w:pPr>
        <w:widowControl w:val="0"/>
        <w:autoSpaceDE w:val="0"/>
        <w:autoSpaceDN w:val="0"/>
        <w:adjustRightInd w:val="0"/>
        <w:spacing w:line="480" w:lineRule="auto"/>
      </w:pPr>
      <w:r w:rsidRPr="004D5B00">
        <w:tab/>
      </w:r>
      <w:r w:rsidRPr="004D5B00">
        <w:tab/>
        <w:t>_________________________________________________________</w:t>
      </w:r>
    </w:p>
    <w:p w14:paraId="19F494A8" w14:textId="77777777" w:rsidR="006A112E" w:rsidRPr="004D5B00" w:rsidRDefault="006A112E" w:rsidP="006A112E">
      <w:pPr>
        <w:widowControl w:val="0"/>
        <w:autoSpaceDE w:val="0"/>
        <w:autoSpaceDN w:val="0"/>
        <w:adjustRightInd w:val="0"/>
        <w:spacing w:line="480" w:lineRule="auto"/>
        <w:ind w:left="720" w:firstLine="720"/>
      </w:pPr>
      <w:r w:rsidRPr="004D5B00">
        <w:t>_________________________________________________________</w:t>
      </w:r>
    </w:p>
    <w:p w14:paraId="56F7BB82" w14:textId="716DAD2F" w:rsidR="006A112E" w:rsidRPr="004D5B00" w:rsidRDefault="006A112E" w:rsidP="006A112E">
      <w:pPr>
        <w:widowControl w:val="0"/>
        <w:autoSpaceDE w:val="0"/>
        <w:autoSpaceDN w:val="0"/>
        <w:adjustRightInd w:val="0"/>
        <w:spacing w:line="480" w:lineRule="auto"/>
        <w:ind w:left="720" w:firstLine="720"/>
      </w:pPr>
      <w:r w:rsidRPr="004D5B00">
        <w:t>_________________________________________________________</w:t>
      </w:r>
      <w:r w:rsidR="00C41176">
        <w:t>.</w:t>
      </w:r>
    </w:p>
    <w:p w14:paraId="314B149A" w14:textId="77777777" w:rsidR="00A262B2" w:rsidRDefault="00A262B2" w:rsidP="005751E8">
      <w:pPr>
        <w:widowControl w:val="0"/>
        <w:autoSpaceDE w:val="0"/>
        <w:autoSpaceDN w:val="0"/>
        <w:adjustRightInd w:val="0"/>
        <w:spacing w:line="480" w:lineRule="auto"/>
        <w:ind w:left="1440" w:hanging="720"/>
      </w:pPr>
    </w:p>
    <w:p w14:paraId="03F52463" w14:textId="326394AA" w:rsidR="006A112E" w:rsidRDefault="006A112E" w:rsidP="005751E8">
      <w:pPr>
        <w:widowControl w:val="0"/>
        <w:autoSpaceDE w:val="0"/>
        <w:autoSpaceDN w:val="0"/>
        <w:adjustRightInd w:val="0"/>
        <w:spacing w:line="480" w:lineRule="auto"/>
        <w:ind w:left="1440" w:hanging="720"/>
      </w:pPr>
      <w:r>
        <w:tab/>
        <w:t>OR</w:t>
      </w:r>
      <w:r>
        <w:tab/>
      </w:r>
    </w:p>
    <w:p w14:paraId="7CAC8FA7" w14:textId="77777777" w:rsidR="00864FD4" w:rsidRDefault="00864FD4">
      <w:r>
        <w:br w:type="page"/>
      </w:r>
    </w:p>
    <w:p w14:paraId="75672372" w14:textId="13AA1C74" w:rsidR="00F4305A" w:rsidRDefault="002B3759" w:rsidP="002B3759">
      <w:pPr>
        <w:widowControl w:val="0"/>
        <w:autoSpaceDE w:val="0"/>
        <w:autoSpaceDN w:val="0"/>
        <w:adjustRightInd w:val="0"/>
        <w:spacing w:line="480" w:lineRule="auto"/>
        <w:ind w:left="1440"/>
      </w:pPr>
      <w:r>
        <w:lastRenderedPageBreak/>
        <w:t xml:space="preserve">(B) </w:t>
      </w:r>
      <w:r w:rsidR="00C41176">
        <w:t>T</w:t>
      </w:r>
      <w:r w:rsidR="006A112E">
        <w:t>he above-named person has a history of lack of adherence to treatment for mental illness or substance abuse that resulted in the person becoming dangerous to self or others and that now would predictably result in the person becoming imminently dangerous to self or others</w:t>
      </w:r>
      <w:r w:rsidR="00C41176">
        <w:t>,</w:t>
      </w:r>
      <w:r>
        <w:t xml:space="preserve"> based upon the following:</w:t>
      </w:r>
    </w:p>
    <w:p w14:paraId="5DB9D237" w14:textId="77777777" w:rsidR="002B3759" w:rsidRPr="004D5B00" w:rsidRDefault="002B3759" w:rsidP="002B3759">
      <w:pPr>
        <w:widowControl w:val="0"/>
        <w:autoSpaceDE w:val="0"/>
        <w:autoSpaceDN w:val="0"/>
        <w:adjustRightInd w:val="0"/>
        <w:spacing w:line="480" w:lineRule="auto"/>
      </w:pPr>
      <w:r w:rsidRPr="004D5B00">
        <w:tab/>
      </w:r>
      <w:r w:rsidRPr="004D5B00">
        <w:tab/>
        <w:t>_________________________________________________________</w:t>
      </w:r>
    </w:p>
    <w:p w14:paraId="3CC2651E" w14:textId="77777777" w:rsidR="002B3759" w:rsidRPr="004D5B00" w:rsidRDefault="002B3759" w:rsidP="002B3759">
      <w:pPr>
        <w:widowControl w:val="0"/>
        <w:autoSpaceDE w:val="0"/>
        <w:autoSpaceDN w:val="0"/>
        <w:adjustRightInd w:val="0"/>
        <w:spacing w:line="480" w:lineRule="auto"/>
      </w:pPr>
      <w:r w:rsidRPr="004D5B00">
        <w:tab/>
      </w:r>
      <w:r w:rsidRPr="004D5B00">
        <w:tab/>
        <w:t>_________________________________________________________</w:t>
      </w:r>
    </w:p>
    <w:p w14:paraId="08AE0146" w14:textId="77777777" w:rsidR="002B3759" w:rsidRPr="004D5B00" w:rsidRDefault="002B3759" w:rsidP="002B3759">
      <w:pPr>
        <w:widowControl w:val="0"/>
        <w:autoSpaceDE w:val="0"/>
        <w:autoSpaceDN w:val="0"/>
        <w:adjustRightInd w:val="0"/>
        <w:spacing w:line="480" w:lineRule="auto"/>
        <w:ind w:left="720" w:firstLine="720"/>
      </w:pPr>
      <w:r w:rsidRPr="004D5B00">
        <w:t>_________________________________________________________</w:t>
      </w:r>
    </w:p>
    <w:p w14:paraId="445CC30A" w14:textId="216217DF" w:rsidR="00C41176" w:rsidRDefault="002B3759" w:rsidP="00C41176">
      <w:pPr>
        <w:widowControl w:val="0"/>
        <w:autoSpaceDE w:val="0"/>
        <w:autoSpaceDN w:val="0"/>
        <w:adjustRightInd w:val="0"/>
        <w:spacing w:line="480" w:lineRule="auto"/>
        <w:ind w:left="720" w:firstLine="720"/>
      </w:pPr>
      <w:r w:rsidRPr="004D5B00">
        <w:t>_________________________________________________________</w:t>
      </w:r>
      <w:r w:rsidR="00C41176">
        <w:t>.</w:t>
      </w:r>
    </w:p>
    <w:p w14:paraId="11D81B87" w14:textId="0E9CD2E0" w:rsidR="00F4305A" w:rsidRDefault="005A3E0A" w:rsidP="002B3759">
      <w:pPr>
        <w:widowControl w:val="0"/>
        <w:autoSpaceDE w:val="0"/>
        <w:autoSpaceDN w:val="0"/>
        <w:adjustRightInd w:val="0"/>
        <w:spacing w:line="480" w:lineRule="auto"/>
        <w:ind w:left="1440" w:hanging="720"/>
      </w:pPr>
      <w:r w:rsidRPr="004D5B00">
        <w:t>4</w:t>
      </w:r>
      <w:r w:rsidR="00F4305A" w:rsidRPr="004D5B00">
        <w:t>.</w:t>
      </w:r>
      <w:r w:rsidR="00F4305A" w:rsidRPr="004D5B00">
        <w:tab/>
      </w:r>
      <w:r w:rsidR="00C41176">
        <w:t>C</w:t>
      </w:r>
      <w:r w:rsidR="002B3759" w:rsidRPr="004D5B00">
        <w:t>onsidering less intrusive alternatives, assisted community treatment is essential to prevent the danger posed by the person</w:t>
      </w:r>
      <w:r w:rsidR="002B3759">
        <w:t>, is medically appropriate, and is in the person’s medical interests</w:t>
      </w:r>
      <w:r w:rsidR="00845F27">
        <w:t>, based upon the following</w:t>
      </w:r>
      <w:r w:rsidR="00845F27">
        <w:t>:</w:t>
      </w:r>
      <w:r w:rsidR="002B3759" w:rsidRPr="004D5B00">
        <w:t xml:space="preserve"> </w:t>
      </w:r>
    </w:p>
    <w:p w14:paraId="60CFB5C8" w14:textId="77777777" w:rsidR="00845F27" w:rsidRPr="004D5B00" w:rsidRDefault="00845F27" w:rsidP="00845F27">
      <w:pPr>
        <w:widowControl w:val="0"/>
        <w:autoSpaceDE w:val="0"/>
        <w:autoSpaceDN w:val="0"/>
        <w:adjustRightInd w:val="0"/>
        <w:spacing w:line="480" w:lineRule="auto"/>
        <w:ind w:left="1440"/>
      </w:pPr>
      <w:r w:rsidRPr="004D5B00">
        <w:t>_________________________________________________________</w:t>
      </w:r>
    </w:p>
    <w:p w14:paraId="1B7D9585" w14:textId="77777777" w:rsidR="00845F27" w:rsidRPr="004D5B00" w:rsidRDefault="00845F27" w:rsidP="00845F27">
      <w:pPr>
        <w:widowControl w:val="0"/>
        <w:autoSpaceDE w:val="0"/>
        <w:autoSpaceDN w:val="0"/>
        <w:adjustRightInd w:val="0"/>
        <w:spacing w:line="480" w:lineRule="auto"/>
      </w:pPr>
      <w:r w:rsidRPr="004D5B00">
        <w:tab/>
      </w:r>
      <w:r w:rsidRPr="004D5B00">
        <w:tab/>
        <w:t>_________________________________________________________</w:t>
      </w:r>
    </w:p>
    <w:p w14:paraId="3BDDDD51" w14:textId="77777777" w:rsidR="00845F27" w:rsidRPr="004D5B00" w:rsidRDefault="00845F27" w:rsidP="00845F27">
      <w:pPr>
        <w:widowControl w:val="0"/>
        <w:autoSpaceDE w:val="0"/>
        <w:autoSpaceDN w:val="0"/>
        <w:adjustRightInd w:val="0"/>
        <w:spacing w:line="480" w:lineRule="auto"/>
        <w:ind w:left="720" w:firstLine="720"/>
      </w:pPr>
      <w:r w:rsidRPr="004D5B00">
        <w:t>_________________________________________________________</w:t>
      </w:r>
    </w:p>
    <w:p w14:paraId="62E9AFF5" w14:textId="4A089A1C" w:rsidR="00845F27" w:rsidRDefault="00845F27" w:rsidP="00845F27">
      <w:pPr>
        <w:widowControl w:val="0"/>
        <w:autoSpaceDE w:val="0"/>
        <w:autoSpaceDN w:val="0"/>
        <w:adjustRightInd w:val="0"/>
        <w:spacing w:line="480" w:lineRule="auto"/>
        <w:ind w:left="720" w:firstLine="720"/>
      </w:pPr>
      <w:r w:rsidRPr="004D5B00">
        <w:t>_________________________________________________________</w:t>
      </w:r>
      <w:r>
        <w:t>.</w:t>
      </w:r>
    </w:p>
    <w:p w14:paraId="3319CEDC" w14:textId="77777777" w:rsidR="00C41176" w:rsidRDefault="00C41176" w:rsidP="00C41176">
      <w:pPr>
        <w:widowControl w:val="0"/>
        <w:autoSpaceDE w:val="0"/>
        <w:autoSpaceDN w:val="0"/>
        <w:adjustRightInd w:val="0"/>
        <w:spacing w:line="480" w:lineRule="auto"/>
        <w:ind w:left="1440" w:hanging="720"/>
      </w:pPr>
      <w:r>
        <w:t>5.</w:t>
      </w:r>
      <w:r>
        <w:tab/>
        <w:t>The beneficial mental and physical effects of the recommended medication outweigh the detrimental mental and physical effects, based upon the following:</w:t>
      </w:r>
    </w:p>
    <w:p w14:paraId="0021AA76" w14:textId="77777777" w:rsidR="00C41176" w:rsidRPr="004D5B00" w:rsidRDefault="00C41176" w:rsidP="00C41176">
      <w:pPr>
        <w:widowControl w:val="0"/>
        <w:autoSpaceDE w:val="0"/>
        <w:autoSpaceDN w:val="0"/>
        <w:adjustRightInd w:val="0"/>
        <w:spacing w:line="480" w:lineRule="auto"/>
      </w:pPr>
      <w:r w:rsidRPr="004D5B00">
        <w:tab/>
      </w:r>
      <w:r w:rsidRPr="004D5B00">
        <w:tab/>
        <w:t>_________________________________________________________</w:t>
      </w:r>
    </w:p>
    <w:p w14:paraId="269530DC" w14:textId="77777777" w:rsidR="00C41176" w:rsidRPr="004D5B00" w:rsidRDefault="00C41176" w:rsidP="00C41176">
      <w:pPr>
        <w:widowControl w:val="0"/>
        <w:autoSpaceDE w:val="0"/>
        <w:autoSpaceDN w:val="0"/>
        <w:adjustRightInd w:val="0"/>
        <w:spacing w:line="480" w:lineRule="auto"/>
      </w:pPr>
      <w:r w:rsidRPr="004D5B00">
        <w:tab/>
      </w:r>
      <w:r w:rsidRPr="004D5B00">
        <w:tab/>
        <w:t>_________________________________________________________</w:t>
      </w:r>
    </w:p>
    <w:p w14:paraId="4480200B" w14:textId="77777777" w:rsidR="00C41176" w:rsidRPr="004D5B00" w:rsidRDefault="00C41176" w:rsidP="00C41176">
      <w:pPr>
        <w:widowControl w:val="0"/>
        <w:autoSpaceDE w:val="0"/>
        <w:autoSpaceDN w:val="0"/>
        <w:adjustRightInd w:val="0"/>
        <w:spacing w:line="480" w:lineRule="auto"/>
        <w:ind w:left="720" w:firstLine="720"/>
      </w:pPr>
      <w:r w:rsidRPr="004D5B00">
        <w:t>_________________________________________________________</w:t>
      </w:r>
    </w:p>
    <w:p w14:paraId="025A3019" w14:textId="77777777" w:rsidR="00C41176" w:rsidRDefault="00C41176" w:rsidP="00C41176">
      <w:pPr>
        <w:widowControl w:val="0"/>
        <w:autoSpaceDE w:val="0"/>
        <w:autoSpaceDN w:val="0"/>
        <w:adjustRightInd w:val="0"/>
        <w:spacing w:line="480" w:lineRule="auto"/>
        <w:ind w:left="720" w:firstLine="720"/>
      </w:pPr>
      <w:r w:rsidRPr="004D5B00">
        <w:t>_________________________________________________________</w:t>
      </w:r>
      <w:r>
        <w:t>.</w:t>
      </w:r>
    </w:p>
    <w:p w14:paraId="7AF857E5" w14:textId="375A1EBF" w:rsidR="00EA273D" w:rsidRDefault="00C41176" w:rsidP="00C85796">
      <w:pPr>
        <w:widowControl w:val="0"/>
        <w:autoSpaceDE w:val="0"/>
        <w:autoSpaceDN w:val="0"/>
        <w:adjustRightInd w:val="0"/>
        <w:spacing w:line="480" w:lineRule="auto"/>
        <w:ind w:left="1440" w:hanging="720"/>
      </w:pPr>
      <w:r>
        <w:t>6</w:t>
      </w:r>
      <w:r w:rsidR="00F4305A" w:rsidRPr="004D5B00">
        <w:t>.</w:t>
      </w:r>
      <w:r w:rsidR="00F4305A" w:rsidRPr="004D5B00">
        <w:tab/>
      </w:r>
      <w:r w:rsidR="00EA273D">
        <w:t>The name of</w:t>
      </w:r>
      <w:r w:rsidR="00845F27">
        <w:t xml:space="preserve"> the</w:t>
      </w:r>
      <w:r w:rsidR="00EA273D">
        <w:t xml:space="preserve"> treating </w:t>
      </w:r>
      <w:r w:rsidR="00EE6392">
        <w:t xml:space="preserve">medical </w:t>
      </w:r>
      <w:r w:rsidR="00EA273D">
        <w:t>professional or designated mental health program</w:t>
      </w:r>
      <w:r w:rsidR="00EE6392">
        <w:t xml:space="preserve"> </w:t>
      </w:r>
      <w:r w:rsidR="00EA273D">
        <w:t xml:space="preserve">who </w:t>
      </w:r>
      <w:r w:rsidR="00EE6392">
        <w:t xml:space="preserve">has agreed to </w:t>
      </w:r>
      <w:r w:rsidR="00EA273D">
        <w:t xml:space="preserve">be responsible for the management and supervision of </w:t>
      </w:r>
      <w:r w:rsidR="00EA273D">
        <w:lastRenderedPageBreak/>
        <w:t>the person’s treatment</w:t>
      </w:r>
      <w:r w:rsidR="00EE6392">
        <w:t xml:space="preserve"> in the community:</w:t>
      </w:r>
    </w:p>
    <w:p w14:paraId="5C5911AB" w14:textId="5E3DE3EA" w:rsidR="00EE6392" w:rsidRDefault="00EE6392" w:rsidP="00C85796">
      <w:pPr>
        <w:widowControl w:val="0"/>
        <w:autoSpaceDE w:val="0"/>
        <w:autoSpaceDN w:val="0"/>
        <w:adjustRightInd w:val="0"/>
        <w:spacing w:line="480" w:lineRule="auto"/>
        <w:ind w:left="1440" w:hanging="720"/>
      </w:pPr>
      <w:r>
        <w:tab/>
        <w:t>Name: ____________________________________________________</w:t>
      </w:r>
    </w:p>
    <w:p w14:paraId="69999FBE" w14:textId="3F148868" w:rsidR="00EE6392" w:rsidRDefault="00EE6392" w:rsidP="00C85796">
      <w:pPr>
        <w:widowControl w:val="0"/>
        <w:autoSpaceDE w:val="0"/>
        <w:autoSpaceDN w:val="0"/>
        <w:adjustRightInd w:val="0"/>
        <w:spacing w:line="480" w:lineRule="auto"/>
        <w:ind w:left="1440" w:hanging="720"/>
      </w:pPr>
      <w:r>
        <w:tab/>
        <w:t>Address: __________________________________________________</w:t>
      </w:r>
    </w:p>
    <w:p w14:paraId="2DD20379" w14:textId="2EA70A5C" w:rsidR="00EE6392" w:rsidRDefault="00EE6392" w:rsidP="00C85796">
      <w:pPr>
        <w:widowControl w:val="0"/>
        <w:autoSpaceDE w:val="0"/>
        <w:autoSpaceDN w:val="0"/>
        <w:adjustRightInd w:val="0"/>
        <w:spacing w:line="480" w:lineRule="auto"/>
        <w:ind w:left="1440" w:hanging="720"/>
      </w:pPr>
      <w:r>
        <w:tab/>
        <w:t>Telephone: ________________________________________________</w:t>
      </w:r>
    </w:p>
    <w:p w14:paraId="2AA4B7D3" w14:textId="628C7AA4" w:rsidR="00F4305A" w:rsidRPr="004D5B00" w:rsidRDefault="00C41176" w:rsidP="00C85796">
      <w:pPr>
        <w:widowControl w:val="0"/>
        <w:autoSpaceDE w:val="0"/>
        <w:autoSpaceDN w:val="0"/>
        <w:adjustRightInd w:val="0"/>
        <w:spacing w:line="480" w:lineRule="auto"/>
        <w:ind w:left="1440" w:hanging="720"/>
      </w:pPr>
      <w:r>
        <w:t>7</w:t>
      </w:r>
      <w:r w:rsidR="00EA273D">
        <w:t>.</w:t>
      </w:r>
      <w:r w:rsidR="00EA273D">
        <w:tab/>
      </w:r>
      <w:r w:rsidR="00F4305A" w:rsidRPr="004D5B00">
        <w:t>Additional circumstanc</w:t>
      </w:r>
      <w:r w:rsidR="001D57E9" w:rsidRPr="004D5B00">
        <w:t xml:space="preserve">es and reasons for this belief, </w:t>
      </w:r>
      <w:r w:rsidR="00F4305A" w:rsidRPr="004D5B00">
        <w:t>including the reports of others are detailed in such attachments as:</w:t>
      </w:r>
    </w:p>
    <w:p w14:paraId="0C2CF2D2" w14:textId="3FC54D95" w:rsidR="00F4305A" w:rsidRDefault="00F4305A" w:rsidP="00C85796">
      <w:pPr>
        <w:widowControl w:val="0"/>
        <w:autoSpaceDE w:val="0"/>
        <w:autoSpaceDN w:val="0"/>
        <w:adjustRightInd w:val="0"/>
        <w:spacing w:line="480" w:lineRule="auto"/>
        <w:ind w:left="1440"/>
        <w:rPr>
          <w:u w:val="single"/>
        </w:rPr>
      </w:pPr>
      <w:r w:rsidRPr="004D5B00">
        <w:t xml:space="preserve">(   )  </w:t>
      </w:r>
      <w:r w:rsidR="00A72B12" w:rsidRPr="004D5B00">
        <w:t>P</w:t>
      </w:r>
      <w:r w:rsidR="007717C6" w:rsidRPr="004D5B00">
        <w:t xml:space="preserve">roposed treatment plan by </w:t>
      </w:r>
      <w:r w:rsidR="00845F27">
        <w:rPr>
          <w:u w:val="single"/>
        </w:rPr>
        <w:tab/>
      </w:r>
      <w:r w:rsidR="00845F27">
        <w:rPr>
          <w:u w:val="single"/>
        </w:rPr>
        <w:tab/>
      </w:r>
      <w:r w:rsidR="00845F27">
        <w:rPr>
          <w:u w:val="single"/>
        </w:rPr>
        <w:tab/>
      </w:r>
      <w:r w:rsidR="00845F27">
        <w:rPr>
          <w:u w:val="single"/>
        </w:rPr>
        <w:tab/>
      </w:r>
      <w:r w:rsidR="00845F27">
        <w:rPr>
          <w:u w:val="single"/>
        </w:rPr>
        <w:tab/>
      </w:r>
      <w:r w:rsidR="00845F27">
        <w:rPr>
          <w:u w:val="single"/>
        </w:rPr>
        <w:tab/>
      </w:r>
    </w:p>
    <w:p w14:paraId="5FAE9B26" w14:textId="66800562" w:rsidR="00845F27" w:rsidRPr="00845F27" w:rsidRDefault="00845F27" w:rsidP="00845F27">
      <w:pPr>
        <w:widowControl w:val="0"/>
        <w:autoSpaceDE w:val="0"/>
        <w:autoSpaceDN w:val="0"/>
        <w:adjustRightInd w:val="0"/>
        <w:spacing w:line="480" w:lineRule="auto"/>
        <w:ind w:left="1980"/>
      </w:pPr>
      <w:r>
        <w:t xml:space="preserve">dated </w:t>
      </w:r>
      <w:r>
        <w:rPr>
          <w:u w:val="single"/>
        </w:rPr>
        <w:tab/>
      </w:r>
      <w:r>
        <w:rPr>
          <w:u w:val="single"/>
        </w:rPr>
        <w:tab/>
      </w:r>
      <w:r>
        <w:rPr>
          <w:u w:val="single"/>
        </w:rPr>
        <w:tab/>
      </w:r>
      <w:r>
        <w:rPr>
          <w:u w:val="single"/>
        </w:rPr>
        <w:tab/>
      </w:r>
      <w:r>
        <w:rPr>
          <w:u w:val="single"/>
        </w:rPr>
        <w:tab/>
      </w:r>
    </w:p>
    <w:p w14:paraId="336C1B9C" w14:textId="77777777" w:rsidR="00F4305A" w:rsidRPr="004D5B00" w:rsidRDefault="00F4305A">
      <w:pPr>
        <w:widowControl w:val="0"/>
        <w:autoSpaceDE w:val="0"/>
        <w:autoSpaceDN w:val="0"/>
        <w:adjustRightInd w:val="0"/>
        <w:spacing w:line="480" w:lineRule="auto"/>
      </w:pPr>
      <w:r w:rsidRPr="004D5B00">
        <w:tab/>
      </w:r>
      <w:r w:rsidRPr="004D5B00">
        <w:tab/>
        <w:t xml:space="preserve">(   )  </w:t>
      </w:r>
      <w:r w:rsidR="007717C6" w:rsidRPr="004D5B00">
        <w:t>Discharge summary</w:t>
      </w:r>
      <w:r w:rsidRPr="004D5B00">
        <w:t xml:space="preserve"> by referring </w:t>
      </w:r>
      <w:r w:rsidR="007717C6" w:rsidRPr="004D5B00">
        <w:t>hospital</w:t>
      </w:r>
    </w:p>
    <w:p w14:paraId="556C07C9" w14:textId="53A11FA7" w:rsidR="007717C6" w:rsidRPr="004D5B00" w:rsidRDefault="007717C6">
      <w:pPr>
        <w:widowControl w:val="0"/>
        <w:autoSpaceDE w:val="0"/>
        <w:autoSpaceDN w:val="0"/>
        <w:adjustRightInd w:val="0"/>
        <w:spacing w:line="480" w:lineRule="auto"/>
      </w:pPr>
      <w:r w:rsidRPr="004D5B00">
        <w:tab/>
      </w:r>
      <w:r w:rsidRPr="004D5B00">
        <w:tab/>
        <w:t xml:space="preserve">(   </w:t>
      </w:r>
      <w:r w:rsidR="002B3759">
        <w:t xml:space="preserve">)  </w:t>
      </w:r>
      <w:r w:rsidRPr="004D5B00">
        <w:t>Clinical reports by designated mental health program</w:t>
      </w:r>
    </w:p>
    <w:p w14:paraId="2C739B3D" w14:textId="77777777" w:rsidR="00F4305A" w:rsidRPr="004D5B00" w:rsidRDefault="00F4305A">
      <w:pPr>
        <w:widowControl w:val="0"/>
        <w:autoSpaceDE w:val="0"/>
        <w:autoSpaceDN w:val="0"/>
        <w:adjustRightInd w:val="0"/>
        <w:spacing w:line="480" w:lineRule="auto"/>
      </w:pPr>
      <w:r w:rsidRPr="004D5B00">
        <w:tab/>
      </w:r>
      <w:r w:rsidRPr="004D5B00">
        <w:tab/>
        <w:t>(   )  MH-l</w:t>
      </w:r>
    </w:p>
    <w:p w14:paraId="6A17383E" w14:textId="77777777" w:rsidR="007717C6" w:rsidRPr="004D5B00" w:rsidRDefault="007717C6">
      <w:pPr>
        <w:widowControl w:val="0"/>
        <w:autoSpaceDE w:val="0"/>
        <w:autoSpaceDN w:val="0"/>
        <w:adjustRightInd w:val="0"/>
        <w:spacing w:line="480" w:lineRule="auto"/>
      </w:pPr>
      <w:r w:rsidRPr="004D5B00">
        <w:tab/>
      </w:r>
      <w:r w:rsidRPr="004D5B00">
        <w:tab/>
        <w:t>(   )  MH-4</w:t>
      </w:r>
    </w:p>
    <w:p w14:paraId="17D58E7F" w14:textId="77777777" w:rsidR="00E44712" w:rsidRPr="004D5B00" w:rsidRDefault="00E44712">
      <w:pPr>
        <w:widowControl w:val="0"/>
        <w:autoSpaceDE w:val="0"/>
        <w:autoSpaceDN w:val="0"/>
        <w:adjustRightInd w:val="0"/>
        <w:spacing w:line="480" w:lineRule="auto"/>
      </w:pPr>
      <w:r w:rsidRPr="004D5B00">
        <w:tab/>
      </w:r>
      <w:r w:rsidRPr="004D5B00">
        <w:tab/>
        <w:t>(   )  MH-5</w:t>
      </w:r>
    </w:p>
    <w:p w14:paraId="76C86E28" w14:textId="77777777" w:rsidR="007717C6" w:rsidRPr="004D5B00" w:rsidRDefault="007717C6">
      <w:pPr>
        <w:widowControl w:val="0"/>
        <w:autoSpaceDE w:val="0"/>
        <w:autoSpaceDN w:val="0"/>
        <w:adjustRightInd w:val="0"/>
        <w:spacing w:line="480" w:lineRule="auto"/>
      </w:pPr>
      <w:r w:rsidRPr="004D5B00">
        <w:tab/>
      </w:r>
      <w:r w:rsidRPr="004D5B00">
        <w:tab/>
        <w:t>(   )  MH-6</w:t>
      </w:r>
    </w:p>
    <w:p w14:paraId="0236F470" w14:textId="77777777" w:rsidR="00E0608B" w:rsidRPr="004D5B00" w:rsidRDefault="007717C6">
      <w:pPr>
        <w:widowControl w:val="0"/>
        <w:autoSpaceDE w:val="0"/>
        <w:autoSpaceDN w:val="0"/>
        <w:adjustRightInd w:val="0"/>
        <w:spacing w:line="480" w:lineRule="auto"/>
      </w:pPr>
      <w:r w:rsidRPr="004D5B00">
        <w:tab/>
      </w:r>
      <w:r w:rsidRPr="004D5B00">
        <w:tab/>
        <w:t>(   )  Findings and Order</w:t>
      </w:r>
      <w:r w:rsidR="00E0608B" w:rsidRPr="004D5B00">
        <w:t xml:space="preserve"> of Involuntary Hospitalization</w:t>
      </w:r>
    </w:p>
    <w:p w14:paraId="114C2290" w14:textId="77777777" w:rsidR="007717C6" w:rsidRPr="004D5B00" w:rsidRDefault="00E0608B" w:rsidP="00E0608B">
      <w:pPr>
        <w:widowControl w:val="0"/>
        <w:autoSpaceDE w:val="0"/>
        <w:autoSpaceDN w:val="0"/>
        <w:adjustRightInd w:val="0"/>
        <w:spacing w:line="480" w:lineRule="auto"/>
        <w:ind w:left="1440" w:firstLine="720"/>
      </w:pPr>
      <w:r w:rsidRPr="004D5B00">
        <w:t xml:space="preserve">  dated _____________</w:t>
      </w:r>
      <w:r w:rsidR="000A396A" w:rsidRPr="004D5B00">
        <w:t>__________________________</w:t>
      </w:r>
      <w:r w:rsidRPr="004D5B00">
        <w:t>_____</w:t>
      </w:r>
    </w:p>
    <w:p w14:paraId="30D6B8CB" w14:textId="409F070B" w:rsidR="00F4305A" w:rsidRDefault="00F4305A">
      <w:pPr>
        <w:widowControl w:val="0"/>
        <w:autoSpaceDE w:val="0"/>
        <w:autoSpaceDN w:val="0"/>
        <w:adjustRightInd w:val="0"/>
        <w:spacing w:line="480" w:lineRule="auto"/>
      </w:pPr>
      <w:r w:rsidRPr="004D5B00">
        <w:tab/>
      </w:r>
      <w:r w:rsidRPr="004D5B00">
        <w:tab/>
        <w:t>(   )  Other (specify) _____________________</w:t>
      </w:r>
      <w:r w:rsidR="006E36DA">
        <w:t>____</w:t>
      </w:r>
      <w:r w:rsidRPr="004D5B00">
        <w:t>________</w:t>
      </w:r>
      <w:r w:rsidR="000A396A" w:rsidRPr="004D5B00">
        <w:t>___</w:t>
      </w:r>
      <w:r w:rsidRPr="004D5B00">
        <w:t>___</w:t>
      </w:r>
    </w:p>
    <w:p w14:paraId="1DB37B9E" w14:textId="77777777" w:rsidR="00D33FAE" w:rsidRDefault="00D33FAE" w:rsidP="00D33FAE">
      <w:pPr>
        <w:widowControl w:val="0"/>
        <w:autoSpaceDE w:val="0"/>
        <w:autoSpaceDN w:val="0"/>
        <w:adjustRightInd w:val="0"/>
        <w:spacing w:line="360" w:lineRule="auto"/>
        <w:ind w:firstLine="720"/>
      </w:pPr>
      <w:r>
        <w:t>8.</w:t>
      </w:r>
      <w:r>
        <w:tab/>
        <w:t>Spouse or Reciprocal Beneficiary</w:t>
      </w:r>
    </w:p>
    <w:p w14:paraId="099A24DC" w14:textId="77777777" w:rsidR="00D33FAE" w:rsidRDefault="00D33FAE" w:rsidP="00D33FAE">
      <w:pPr>
        <w:widowControl w:val="0"/>
        <w:autoSpaceDE w:val="0"/>
        <w:autoSpaceDN w:val="0"/>
        <w:adjustRightInd w:val="0"/>
        <w:spacing w:line="360" w:lineRule="auto"/>
        <w:ind w:left="2160"/>
        <w:rPr>
          <w:u w:val="single"/>
        </w:rPr>
      </w:pPr>
      <w:r>
        <w:t xml:space="preserve">Name: </w:t>
      </w:r>
      <w:r>
        <w:rPr>
          <w:u w:val="single"/>
        </w:rPr>
        <w:tab/>
      </w:r>
      <w:r>
        <w:rPr>
          <w:u w:val="single"/>
        </w:rPr>
        <w:tab/>
      </w:r>
      <w:r>
        <w:rPr>
          <w:u w:val="single"/>
        </w:rPr>
        <w:tab/>
      </w:r>
      <w:r>
        <w:rPr>
          <w:u w:val="single"/>
        </w:rPr>
        <w:tab/>
      </w:r>
      <w:r>
        <w:rPr>
          <w:u w:val="single"/>
        </w:rPr>
        <w:tab/>
      </w:r>
      <w:r>
        <w:rPr>
          <w:u w:val="single"/>
        </w:rPr>
        <w:tab/>
      </w:r>
      <w:r>
        <w:t xml:space="preserve">  Phone: </w:t>
      </w:r>
      <w:r>
        <w:rPr>
          <w:u w:val="single"/>
        </w:rPr>
        <w:tab/>
      </w:r>
      <w:r>
        <w:rPr>
          <w:u w:val="single"/>
        </w:rPr>
        <w:tab/>
      </w:r>
      <w:r>
        <w:rPr>
          <w:u w:val="single"/>
        </w:rPr>
        <w:tab/>
      </w:r>
    </w:p>
    <w:p w14:paraId="7984B1D5" w14:textId="77777777" w:rsidR="00D33FAE" w:rsidRDefault="00D33FAE" w:rsidP="00D33FAE">
      <w:pPr>
        <w:widowControl w:val="0"/>
        <w:autoSpaceDE w:val="0"/>
        <w:autoSpaceDN w:val="0"/>
        <w:adjustRightInd w:val="0"/>
        <w:spacing w:line="360" w:lineRule="auto"/>
        <w:ind w:left="2160"/>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2A73522" w14:textId="0674C029" w:rsidR="00D33FAE" w:rsidRDefault="00D33FAE" w:rsidP="00D33FAE">
      <w:pPr>
        <w:widowControl w:val="0"/>
        <w:autoSpaceDE w:val="0"/>
        <w:autoSpaceDN w:val="0"/>
        <w:adjustRightInd w:val="0"/>
        <w:spacing w:line="360" w:lineRule="auto"/>
        <w:ind w:left="1440"/>
      </w:pPr>
      <w:r>
        <w:t>Legal Parent</w:t>
      </w:r>
    </w:p>
    <w:p w14:paraId="13AE43D4" w14:textId="77777777" w:rsidR="00D33FAE" w:rsidRDefault="00D33FAE" w:rsidP="00D33FAE">
      <w:pPr>
        <w:widowControl w:val="0"/>
        <w:autoSpaceDE w:val="0"/>
        <w:autoSpaceDN w:val="0"/>
        <w:adjustRightInd w:val="0"/>
        <w:spacing w:line="360" w:lineRule="auto"/>
        <w:ind w:left="2160"/>
        <w:rPr>
          <w:u w:val="single"/>
        </w:rPr>
      </w:pPr>
      <w:r>
        <w:t xml:space="preserve">Name: </w:t>
      </w:r>
      <w:r>
        <w:rPr>
          <w:u w:val="single"/>
        </w:rPr>
        <w:tab/>
      </w:r>
      <w:r>
        <w:rPr>
          <w:u w:val="single"/>
        </w:rPr>
        <w:tab/>
      </w:r>
      <w:r>
        <w:rPr>
          <w:u w:val="single"/>
        </w:rPr>
        <w:tab/>
      </w:r>
      <w:r>
        <w:rPr>
          <w:u w:val="single"/>
        </w:rPr>
        <w:tab/>
      </w:r>
      <w:r>
        <w:rPr>
          <w:u w:val="single"/>
        </w:rPr>
        <w:tab/>
      </w:r>
      <w:r>
        <w:rPr>
          <w:u w:val="single"/>
        </w:rPr>
        <w:tab/>
      </w:r>
      <w:r>
        <w:t xml:space="preserve">  Phone: </w:t>
      </w:r>
      <w:r>
        <w:rPr>
          <w:u w:val="single"/>
        </w:rPr>
        <w:tab/>
      </w:r>
      <w:r>
        <w:rPr>
          <w:u w:val="single"/>
        </w:rPr>
        <w:tab/>
      </w:r>
      <w:r>
        <w:rPr>
          <w:u w:val="single"/>
        </w:rPr>
        <w:tab/>
      </w:r>
    </w:p>
    <w:p w14:paraId="1F6CD3D7" w14:textId="77777777" w:rsidR="00D33FAE" w:rsidRDefault="00D33FAE" w:rsidP="00D33FAE">
      <w:pPr>
        <w:widowControl w:val="0"/>
        <w:autoSpaceDE w:val="0"/>
        <w:autoSpaceDN w:val="0"/>
        <w:adjustRightInd w:val="0"/>
        <w:spacing w:line="360" w:lineRule="auto"/>
        <w:ind w:left="2160"/>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D079EF2" w14:textId="77777777" w:rsidR="00D33FAE" w:rsidRDefault="00D33FAE" w:rsidP="00D33FAE">
      <w:pPr>
        <w:widowControl w:val="0"/>
        <w:autoSpaceDE w:val="0"/>
        <w:autoSpaceDN w:val="0"/>
        <w:adjustRightInd w:val="0"/>
        <w:spacing w:line="360" w:lineRule="auto"/>
        <w:ind w:left="2160"/>
        <w:rPr>
          <w:u w:val="single"/>
        </w:rPr>
      </w:pPr>
      <w:r>
        <w:t xml:space="preserve">Name: </w:t>
      </w:r>
      <w:r>
        <w:rPr>
          <w:u w:val="single"/>
        </w:rPr>
        <w:tab/>
      </w:r>
      <w:r>
        <w:rPr>
          <w:u w:val="single"/>
        </w:rPr>
        <w:tab/>
      </w:r>
      <w:r>
        <w:rPr>
          <w:u w:val="single"/>
        </w:rPr>
        <w:tab/>
      </w:r>
      <w:r>
        <w:rPr>
          <w:u w:val="single"/>
        </w:rPr>
        <w:tab/>
      </w:r>
      <w:r>
        <w:rPr>
          <w:u w:val="single"/>
        </w:rPr>
        <w:tab/>
      </w:r>
      <w:r>
        <w:rPr>
          <w:u w:val="single"/>
        </w:rPr>
        <w:tab/>
      </w:r>
      <w:r>
        <w:t xml:space="preserve">  Phone: </w:t>
      </w:r>
      <w:r>
        <w:rPr>
          <w:u w:val="single"/>
        </w:rPr>
        <w:tab/>
      </w:r>
      <w:r>
        <w:rPr>
          <w:u w:val="single"/>
        </w:rPr>
        <w:tab/>
      </w:r>
      <w:r>
        <w:rPr>
          <w:u w:val="single"/>
        </w:rPr>
        <w:tab/>
      </w:r>
    </w:p>
    <w:p w14:paraId="18697A77" w14:textId="77777777" w:rsidR="00D33FAE" w:rsidRDefault="00D33FAE" w:rsidP="00D33FAE">
      <w:pPr>
        <w:widowControl w:val="0"/>
        <w:autoSpaceDE w:val="0"/>
        <w:autoSpaceDN w:val="0"/>
        <w:adjustRightInd w:val="0"/>
        <w:spacing w:line="360" w:lineRule="auto"/>
        <w:ind w:left="2160"/>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18BE4D3" w14:textId="77777777" w:rsidR="00D33FAE" w:rsidRDefault="00D33FAE" w:rsidP="00D33FAE">
      <w:pPr>
        <w:widowControl w:val="0"/>
        <w:autoSpaceDE w:val="0"/>
        <w:autoSpaceDN w:val="0"/>
        <w:adjustRightInd w:val="0"/>
        <w:spacing w:line="360" w:lineRule="auto"/>
        <w:ind w:left="1440"/>
      </w:pPr>
      <w:r>
        <w:lastRenderedPageBreak/>
        <w:t>Adult Children</w:t>
      </w:r>
    </w:p>
    <w:p w14:paraId="0ED631F8" w14:textId="77777777" w:rsidR="00D33FAE" w:rsidRDefault="00D33FAE" w:rsidP="00D33FAE">
      <w:pPr>
        <w:widowControl w:val="0"/>
        <w:autoSpaceDE w:val="0"/>
        <w:autoSpaceDN w:val="0"/>
        <w:adjustRightInd w:val="0"/>
        <w:spacing w:line="360" w:lineRule="auto"/>
        <w:ind w:left="2160"/>
        <w:rPr>
          <w:u w:val="single"/>
        </w:rPr>
      </w:pPr>
      <w:r>
        <w:t xml:space="preserve">Name: </w:t>
      </w:r>
      <w:r>
        <w:rPr>
          <w:u w:val="single"/>
        </w:rPr>
        <w:tab/>
      </w:r>
      <w:r>
        <w:rPr>
          <w:u w:val="single"/>
        </w:rPr>
        <w:tab/>
      </w:r>
      <w:r>
        <w:rPr>
          <w:u w:val="single"/>
        </w:rPr>
        <w:tab/>
      </w:r>
      <w:r>
        <w:rPr>
          <w:u w:val="single"/>
        </w:rPr>
        <w:tab/>
      </w:r>
      <w:r>
        <w:rPr>
          <w:u w:val="single"/>
        </w:rPr>
        <w:tab/>
      </w:r>
      <w:r>
        <w:rPr>
          <w:u w:val="single"/>
        </w:rPr>
        <w:tab/>
      </w:r>
      <w:r>
        <w:t xml:space="preserve">  Phone: </w:t>
      </w:r>
      <w:r>
        <w:rPr>
          <w:u w:val="single"/>
        </w:rPr>
        <w:tab/>
      </w:r>
      <w:r>
        <w:rPr>
          <w:u w:val="single"/>
        </w:rPr>
        <w:tab/>
      </w:r>
      <w:r>
        <w:rPr>
          <w:u w:val="single"/>
        </w:rPr>
        <w:tab/>
      </w:r>
    </w:p>
    <w:p w14:paraId="4A47BD3A" w14:textId="77777777" w:rsidR="00D33FAE" w:rsidRDefault="00D33FAE" w:rsidP="00D33FAE">
      <w:pPr>
        <w:widowControl w:val="0"/>
        <w:autoSpaceDE w:val="0"/>
        <w:autoSpaceDN w:val="0"/>
        <w:adjustRightInd w:val="0"/>
        <w:spacing w:line="360" w:lineRule="auto"/>
        <w:ind w:left="2160"/>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D333482" w14:textId="77777777" w:rsidR="00D33FAE" w:rsidRDefault="00D33FAE" w:rsidP="00D33FAE">
      <w:pPr>
        <w:widowControl w:val="0"/>
        <w:autoSpaceDE w:val="0"/>
        <w:autoSpaceDN w:val="0"/>
        <w:adjustRightInd w:val="0"/>
        <w:spacing w:line="360" w:lineRule="auto"/>
        <w:ind w:left="2160"/>
        <w:rPr>
          <w:u w:val="single"/>
        </w:rPr>
      </w:pPr>
      <w:r>
        <w:t xml:space="preserve">Name: </w:t>
      </w:r>
      <w:r>
        <w:rPr>
          <w:u w:val="single"/>
        </w:rPr>
        <w:tab/>
      </w:r>
      <w:r>
        <w:rPr>
          <w:u w:val="single"/>
        </w:rPr>
        <w:tab/>
      </w:r>
      <w:r>
        <w:rPr>
          <w:u w:val="single"/>
        </w:rPr>
        <w:tab/>
      </w:r>
      <w:r>
        <w:rPr>
          <w:u w:val="single"/>
        </w:rPr>
        <w:tab/>
      </w:r>
      <w:r>
        <w:rPr>
          <w:u w:val="single"/>
        </w:rPr>
        <w:tab/>
      </w:r>
      <w:r>
        <w:rPr>
          <w:u w:val="single"/>
        </w:rPr>
        <w:tab/>
      </w:r>
      <w:r>
        <w:t xml:space="preserve">  Phone: </w:t>
      </w:r>
      <w:r>
        <w:rPr>
          <w:u w:val="single"/>
        </w:rPr>
        <w:tab/>
      </w:r>
      <w:r>
        <w:rPr>
          <w:u w:val="single"/>
        </w:rPr>
        <w:tab/>
      </w:r>
      <w:r>
        <w:rPr>
          <w:u w:val="single"/>
        </w:rPr>
        <w:tab/>
      </w:r>
    </w:p>
    <w:p w14:paraId="70724247" w14:textId="77777777" w:rsidR="00D33FAE" w:rsidRDefault="00D33FAE" w:rsidP="00D33FAE">
      <w:pPr>
        <w:widowControl w:val="0"/>
        <w:autoSpaceDE w:val="0"/>
        <w:autoSpaceDN w:val="0"/>
        <w:adjustRightInd w:val="0"/>
        <w:spacing w:line="360" w:lineRule="auto"/>
        <w:ind w:left="2160"/>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A65A2F0" w14:textId="77777777" w:rsidR="00D33FAE" w:rsidRDefault="00D33FAE" w:rsidP="00D33FAE">
      <w:pPr>
        <w:widowControl w:val="0"/>
        <w:autoSpaceDE w:val="0"/>
        <w:autoSpaceDN w:val="0"/>
        <w:adjustRightInd w:val="0"/>
        <w:spacing w:line="360" w:lineRule="auto"/>
        <w:ind w:left="2160"/>
        <w:rPr>
          <w:u w:val="single"/>
        </w:rPr>
      </w:pPr>
      <w:r>
        <w:t xml:space="preserve">Name: </w:t>
      </w:r>
      <w:r>
        <w:rPr>
          <w:u w:val="single"/>
        </w:rPr>
        <w:tab/>
      </w:r>
      <w:r>
        <w:rPr>
          <w:u w:val="single"/>
        </w:rPr>
        <w:tab/>
      </w:r>
      <w:r>
        <w:rPr>
          <w:u w:val="single"/>
        </w:rPr>
        <w:tab/>
      </w:r>
      <w:r>
        <w:rPr>
          <w:u w:val="single"/>
        </w:rPr>
        <w:tab/>
      </w:r>
      <w:r>
        <w:rPr>
          <w:u w:val="single"/>
        </w:rPr>
        <w:tab/>
      </w:r>
      <w:r>
        <w:rPr>
          <w:u w:val="single"/>
        </w:rPr>
        <w:tab/>
      </w:r>
      <w:r>
        <w:t xml:space="preserve">  Phone: </w:t>
      </w:r>
      <w:r>
        <w:rPr>
          <w:u w:val="single"/>
        </w:rPr>
        <w:tab/>
      </w:r>
      <w:r>
        <w:rPr>
          <w:u w:val="single"/>
        </w:rPr>
        <w:tab/>
      </w:r>
      <w:r>
        <w:rPr>
          <w:u w:val="single"/>
        </w:rPr>
        <w:tab/>
      </w:r>
    </w:p>
    <w:p w14:paraId="5828C8D9" w14:textId="77777777" w:rsidR="00D33FAE" w:rsidRDefault="00D33FAE" w:rsidP="00D33FAE">
      <w:pPr>
        <w:widowControl w:val="0"/>
        <w:autoSpaceDE w:val="0"/>
        <w:autoSpaceDN w:val="0"/>
        <w:adjustRightInd w:val="0"/>
        <w:spacing w:line="360" w:lineRule="auto"/>
        <w:ind w:left="2160"/>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FAE09BF" w14:textId="77777777" w:rsidR="00D33FAE" w:rsidRDefault="00D33FAE" w:rsidP="00D33FAE">
      <w:pPr>
        <w:widowControl w:val="0"/>
        <w:autoSpaceDE w:val="0"/>
        <w:autoSpaceDN w:val="0"/>
        <w:adjustRightInd w:val="0"/>
        <w:spacing w:line="360" w:lineRule="auto"/>
        <w:ind w:left="1440"/>
      </w:pPr>
      <w:r>
        <w:t>Legal Guardian</w:t>
      </w:r>
    </w:p>
    <w:p w14:paraId="42B8A0DB" w14:textId="77777777" w:rsidR="00D33FAE" w:rsidRDefault="00D33FAE" w:rsidP="00D33FAE">
      <w:pPr>
        <w:widowControl w:val="0"/>
        <w:autoSpaceDE w:val="0"/>
        <w:autoSpaceDN w:val="0"/>
        <w:adjustRightInd w:val="0"/>
        <w:spacing w:line="360" w:lineRule="auto"/>
        <w:ind w:left="2160"/>
        <w:rPr>
          <w:u w:val="single"/>
        </w:rPr>
      </w:pPr>
      <w:r>
        <w:t xml:space="preserve">Name: </w:t>
      </w:r>
      <w:r>
        <w:rPr>
          <w:u w:val="single"/>
        </w:rPr>
        <w:tab/>
      </w:r>
      <w:r>
        <w:rPr>
          <w:u w:val="single"/>
        </w:rPr>
        <w:tab/>
      </w:r>
      <w:r>
        <w:rPr>
          <w:u w:val="single"/>
        </w:rPr>
        <w:tab/>
      </w:r>
      <w:r>
        <w:rPr>
          <w:u w:val="single"/>
        </w:rPr>
        <w:tab/>
      </w:r>
      <w:r>
        <w:rPr>
          <w:u w:val="single"/>
        </w:rPr>
        <w:tab/>
      </w:r>
      <w:r>
        <w:rPr>
          <w:u w:val="single"/>
        </w:rPr>
        <w:tab/>
      </w:r>
      <w:r>
        <w:t xml:space="preserve">  Phone: </w:t>
      </w:r>
      <w:r>
        <w:rPr>
          <w:u w:val="single"/>
        </w:rPr>
        <w:tab/>
      </w:r>
      <w:r>
        <w:rPr>
          <w:u w:val="single"/>
        </w:rPr>
        <w:tab/>
      </w:r>
      <w:r>
        <w:rPr>
          <w:u w:val="single"/>
        </w:rPr>
        <w:tab/>
      </w:r>
    </w:p>
    <w:p w14:paraId="3FFFBB70" w14:textId="77777777" w:rsidR="00D33FAE" w:rsidRDefault="00D33FAE" w:rsidP="00D33FAE">
      <w:pPr>
        <w:widowControl w:val="0"/>
        <w:autoSpaceDE w:val="0"/>
        <w:autoSpaceDN w:val="0"/>
        <w:adjustRightInd w:val="0"/>
        <w:spacing w:line="360" w:lineRule="auto"/>
        <w:ind w:left="2160"/>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0C69546" w14:textId="77777777" w:rsidR="00D33FAE" w:rsidRDefault="00D33FAE" w:rsidP="00D33FAE">
      <w:pPr>
        <w:widowControl w:val="0"/>
        <w:autoSpaceDE w:val="0"/>
        <w:autoSpaceDN w:val="0"/>
        <w:adjustRightInd w:val="0"/>
        <w:spacing w:line="360" w:lineRule="auto"/>
        <w:ind w:left="1440"/>
      </w:pPr>
      <w:r>
        <w:t>If none above, closest adult relative</w:t>
      </w:r>
    </w:p>
    <w:p w14:paraId="6D59733F" w14:textId="77777777" w:rsidR="00D33FAE" w:rsidRDefault="00D33FAE" w:rsidP="00D33FAE">
      <w:pPr>
        <w:widowControl w:val="0"/>
        <w:autoSpaceDE w:val="0"/>
        <w:autoSpaceDN w:val="0"/>
        <w:adjustRightInd w:val="0"/>
        <w:spacing w:line="360" w:lineRule="auto"/>
        <w:ind w:left="2160"/>
        <w:rPr>
          <w:u w:val="single"/>
        </w:rPr>
      </w:pPr>
      <w:r>
        <w:t xml:space="preserve">Name: </w:t>
      </w:r>
      <w:r>
        <w:rPr>
          <w:u w:val="single"/>
        </w:rPr>
        <w:tab/>
      </w:r>
      <w:r>
        <w:rPr>
          <w:u w:val="single"/>
        </w:rPr>
        <w:tab/>
      </w:r>
      <w:r>
        <w:rPr>
          <w:u w:val="single"/>
        </w:rPr>
        <w:tab/>
      </w:r>
      <w:r>
        <w:rPr>
          <w:u w:val="single"/>
        </w:rPr>
        <w:tab/>
      </w:r>
      <w:r>
        <w:rPr>
          <w:u w:val="single"/>
        </w:rPr>
        <w:tab/>
      </w:r>
      <w:r>
        <w:rPr>
          <w:u w:val="single"/>
        </w:rPr>
        <w:tab/>
      </w:r>
      <w:r>
        <w:t xml:space="preserve">  Phone: </w:t>
      </w:r>
      <w:r>
        <w:rPr>
          <w:u w:val="single"/>
        </w:rPr>
        <w:tab/>
      </w:r>
      <w:r>
        <w:rPr>
          <w:u w:val="single"/>
        </w:rPr>
        <w:tab/>
      </w:r>
      <w:r>
        <w:rPr>
          <w:u w:val="single"/>
        </w:rPr>
        <w:tab/>
      </w:r>
    </w:p>
    <w:p w14:paraId="1BA72968" w14:textId="77777777" w:rsidR="00D33FAE" w:rsidRDefault="00D33FAE" w:rsidP="00D33FAE">
      <w:pPr>
        <w:widowControl w:val="0"/>
        <w:autoSpaceDE w:val="0"/>
        <w:autoSpaceDN w:val="0"/>
        <w:adjustRightInd w:val="0"/>
        <w:spacing w:line="360" w:lineRule="auto"/>
        <w:ind w:left="2160"/>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1F78619" w14:textId="77777777" w:rsidR="00D33FAE" w:rsidRDefault="00D33FAE">
      <w:pPr>
        <w:widowControl w:val="0"/>
        <w:autoSpaceDE w:val="0"/>
        <w:autoSpaceDN w:val="0"/>
        <w:adjustRightInd w:val="0"/>
        <w:spacing w:line="480" w:lineRule="auto"/>
      </w:pPr>
    </w:p>
    <w:p w14:paraId="387C235B" w14:textId="3B114E59" w:rsidR="00F4305A" w:rsidRPr="004D5B00" w:rsidRDefault="00F4305A">
      <w:pPr>
        <w:widowControl w:val="0"/>
        <w:autoSpaceDE w:val="0"/>
        <w:autoSpaceDN w:val="0"/>
        <w:adjustRightInd w:val="0"/>
        <w:spacing w:line="480" w:lineRule="auto"/>
      </w:pPr>
      <w:r w:rsidRPr="004D5B00">
        <w:tab/>
        <w:t xml:space="preserve">I certify under penalty of perjury that the allegations made herein are true of my own knowledge except as to </w:t>
      </w:r>
      <w:proofErr w:type="spellStart"/>
      <w:r w:rsidRPr="004D5B00">
        <w:t>stated</w:t>
      </w:r>
      <w:proofErr w:type="spellEnd"/>
      <w:r w:rsidRPr="004D5B00">
        <w:t xml:space="preserve"> upon information and belief which I believe them to be true.</w:t>
      </w:r>
    </w:p>
    <w:p w14:paraId="0D652B36" w14:textId="77777777" w:rsidR="00F4305A" w:rsidRPr="004D5B00" w:rsidRDefault="00F4305A">
      <w:pPr>
        <w:widowControl w:val="0"/>
        <w:autoSpaceDE w:val="0"/>
        <w:autoSpaceDN w:val="0"/>
        <w:adjustRightInd w:val="0"/>
        <w:spacing w:line="235" w:lineRule="atLeast"/>
      </w:pPr>
    </w:p>
    <w:p w14:paraId="7D375F3A" w14:textId="77777777" w:rsidR="00F4305A" w:rsidRPr="004D5B00" w:rsidRDefault="00F4305A">
      <w:pPr>
        <w:widowControl w:val="0"/>
        <w:autoSpaceDE w:val="0"/>
        <w:autoSpaceDN w:val="0"/>
        <w:adjustRightInd w:val="0"/>
        <w:spacing w:line="235" w:lineRule="atLeast"/>
      </w:pPr>
      <w:r w:rsidRPr="004D5B00">
        <w:tab/>
      </w:r>
      <w:r w:rsidRPr="004D5B00">
        <w:tab/>
      </w:r>
      <w:r w:rsidRPr="004D5B00">
        <w:tab/>
        <w:t>Signed: ____________________________________________</w:t>
      </w:r>
    </w:p>
    <w:p w14:paraId="504D1F24" w14:textId="6D956F29" w:rsidR="00277618" w:rsidRDefault="00F4305A" w:rsidP="00277618">
      <w:pPr>
        <w:widowControl w:val="0"/>
        <w:autoSpaceDE w:val="0"/>
        <w:autoSpaceDN w:val="0"/>
        <w:adjustRightInd w:val="0"/>
        <w:spacing w:line="235" w:lineRule="atLeast"/>
      </w:pPr>
      <w:r w:rsidRPr="004D5B00">
        <w:tab/>
      </w:r>
      <w:r w:rsidRPr="004D5B00">
        <w:tab/>
      </w:r>
      <w:r w:rsidRPr="004D5B00">
        <w:tab/>
      </w:r>
      <w:r w:rsidRPr="004D5B00">
        <w:tab/>
      </w:r>
      <w:r w:rsidRPr="004D5B00">
        <w:tab/>
        <w:t xml:space="preserve">(Certifying </w:t>
      </w:r>
      <w:r w:rsidR="00020B33">
        <w:t>Licensed Professional</w:t>
      </w:r>
      <w:r w:rsidRPr="004D5B00">
        <w:t>)</w:t>
      </w:r>
    </w:p>
    <w:p w14:paraId="14A9585D" w14:textId="77777777" w:rsidR="00BA48E0" w:rsidRPr="004D5B00" w:rsidRDefault="00BA48E0" w:rsidP="00277618">
      <w:pPr>
        <w:widowControl w:val="0"/>
        <w:autoSpaceDE w:val="0"/>
        <w:autoSpaceDN w:val="0"/>
        <w:adjustRightInd w:val="0"/>
        <w:spacing w:line="235" w:lineRule="atLeast"/>
      </w:pPr>
    </w:p>
    <w:p w14:paraId="39B097A6" w14:textId="77777777" w:rsidR="00277618" w:rsidRPr="004D5B00" w:rsidRDefault="00277618" w:rsidP="00277618">
      <w:pPr>
        <w:spacing w:line="360" w:lineRule="auto"/>
        <w:ind w:left="1440" w:firstLine="720"/>
      </w:pPr>
      <w:r w:rsidRPr="004D5B00">
        <w:t>Print name:__________________________________________</w:t>
      </w:r>
    </w:p>
    <w:p w14:paraId="626E01AD" w14:textId="77777777" w:rsidR="00F4305A" w:rsidRPr="004D5B00" w:rsidRDefault="00F4305A">
      <w:pPr>
        <w:widowControl w:val="0"/>
        <w:autoSpaceDE w:val="0"/>
        <w:autoSpaceDN w:val="0"/>
        <w:adjustRightInd w:val="0"/>
        <w:spacing w:line="480" w:lineRule="auto"/>
      </w:pPr>
      <w:r w:rsidRPr="004D5B00">
        <w:tab/>
      </w:r>
      <w:r w:rsidRPr="004D5B00">
        <w:tab/>
      </w:r>
      <w:r w:rsidRPr="004D5B00">
        <w:tab/>
        <w:t>Business Address:</w:t>
      </w:r>
    </w:p>
    <w:p w14:paraId="314337FE" w14:textId="77777777" w:rsidR="00F4305A" w:rsidRPr="004D5B00" w:rsidRDefault="00F4305A">
      <w:pPr>
        <w:widowControl w:val="0"/>
        <w:autoSpaceDE w:val="0"/>
        <w:autoSpaceDN w:val="0"/>
        <w:adjustRightInd w:val="0"/>
        <w:spacing w:line="480" w:lineRule="auto"/>
      </w:pPr>
      <w:r w:rsidRPr="004D5B00">
        <w:tab/>
      </w:r>
      <w:r w:rsidRPr="004D5B00">
        <w:tab/>
      </w:r>
      <w:r w:rsidRPr="004D5B00">
        <w:tab/>
        <w:t>____________________________________________________</w:t>
      </w:r>
    </w:p>
    <w:p w14:paraId="7AC7E58F" w14:textId="77777777" w:rsidR="00F4305A" w:rsidRPr="004D5B00" w:rsidRDefault="00F4305A">
      <w:pPr>
        <w:widowControl w:val="0"/>
        <w:autoSpaceDE w:val="0"/>
        <w:autoSpaceDN w:val="0"/>
        <w:adjustRightInd w:val="0"/>
        <w:spacing w:line="480" w:lineRule="auto"/>
      </w:pPr>
      <w:r w:rsidRPr="004D5B00">
        <w:tab/>
      </w:r>
      <w:r w:rsidRPr="004D5B00">
        <w:tab/>
      </w:r>
      <w:r w:rsidRPr="004D5B00">
        <w:tab/>
        <w:t>____________________________________________________</w:t>
      </w:r>
    </w:p>
    <w:p w14:paraId="61BE9A6E" w14:textId="02C719AB" w:rsidR="00F4305A" w:rsidRPr="004D5B00" w:rsidRDefault="00F4305A">
      <w:pPr>
        <w:widowControl w:val="0"/>
        <w:autoSpaceDE w:val="0"/>
        <w:autoSpaceDN w:val="0"/>
        <w:adjustRightInd w:val="0"/>
        <w:spacing w:line="480" w:lineRule="auto"/>
      </w:pPr>
      <w:r w:rsidRPr="004D5B00">
        <w:tab/>
      </w:r>
      <w:r w:rsidRPr="004D5B00">
        <w:tab/>
      </w:r>
      <w:r w:rsidRPr="004D5B00">
        <w:tab/>
        <w:t>Telephone: _____________________________</w:t>
      </w:r>
    </w:p>
    <w:p w14:paraId="2DC43E62" w14:textId="6F01ED6E" w:rsidR="00F4305A" w:rsidRDefault="00F4305A" w:rsidP="000A396A">
      <w:pPr>
        <w:widowControl w:val="0"/>
        <w:autoSpaceDE w:val="0"/>
        <w:autoSpaceDN w:val="0"/>
        <w:adjustRightInd w:val="0"/>
        <w:spacing w:line="480" w:lineRule="auto"/>
      </w:pPr>
      <w:r w:rsidRPr="004D5B00">
        <w:tab/>
      </w:r>
      <w:r w:rsidRPr="004D5B00">
        <w:tab/>
      </w:r>
      <w:r w:rsidRPr="004D5B00">
        <w:tab/>
        <w:t>Date:  _________________________________</w:t>
      </w:r>
    </w:p>
    <w:p w14:paraId="697CC6DC" w14:textId="77777777" w:rsidR="00D33FAE" w:rsidRPr="00D33FAE" w:rsidRDefault="00D33FAE" w:rsidP="00D33FAE">
      <w:pPr>
        <w:widowControl w:val="0"/>
        <w:autoSpaceDE w:val="0"/>
        <w:autoSpaceDN w:val="0"/>
        <w:adjustRightInd w:val="0"/>
        <w:spacing w:line="360" w:lineRule="auto"/>
        <w:ind w:left="1440"/>
      </w:pPr>
    </w:p>
    <w:sectPr w:rsidR="00D33FAE" w:rsidRPr="00D33FAE" w:rsidSect="00B43A49">
      <w:footerReference w:type="default" r:id="rId6"/>
      <w:footerReference w:type="first" r:id="rId7"/>
      <w:pgSz w:w="12240" w:h="15840" w:code="1"/>
      <w:pgMar w:top="1440" w:right="1440" w:bottom="180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7ADC6" w14:textId="77777777" w:rsidR="00FF27E6" w:rsidRDefault="00FF27E6">
      <w:r>
        <w:separator/>
      </w:r>
    </w:p>
  </w:endnote>
  <w:endnote w:type="continuationSeparator" w:id="0">
    <w:p w14:paraId="4FBBCD04" w14:textId="77777777" w:rsidR="00FF27E6" w:rsidRDefault="00FF2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8600" w14:textId="77777777" w:rsidR="00E44712" w:rsidRDefault="00E44712">
    <w:pPr>
      <w:pStyle w:val="Footer"/>
    </w:pPr>
    <w:r>
      <w:t>FC/MH-10</w:t>
    </w:r>
  </w:p>
  <w:p w14:paraId="282D82D2" w14:textId="77777777" w:rsidR="00E44712" w:rsidRPr="00B43A49" w:rsidRDefault="00E44712">
    <w:pPr>
      <w:pStyle w:val="Footer"/>
    </w:pPr>
    <w:r w:rsidRPr="00E32B19">
      <w:t xml:space="preserve">Page </w:t>
    </w:r>
    <w:r w:rsidRPr="00E32B19">
      <w:fldChar w:fldCharType="begin"/>
    </w:r>
    <w:r w:rsidRPr="00E32B19">
      <w:instrText xml:space="preserve"> PAGE </w:instrText>
    </w:r>
    <w:r w:rsidRPr="00E32B19">
      <w:fldChar w:fldCharType="separate"/>
    </w:r>
    <w:r w:rsidR="00E42ADC">
      <w:rPr>
        <w:noProof/>
      </w:rPr>
      <w:t>4</w:t>
    </w:r>
    <w:r w:rsidRPr="00E32B19">
      <w:fldChar w:fldCharType="end"/>
    </w:r>
    <w:r w:rsidRPr="00E32B19">
      <w:t xml:space="preserve"> of </w:t>
    </w:r>
    <w:fldSimple w:instr=" NUMPAGES ">
      <w:r w:rsidR="00277618">
        <w:rPr>
          <w:noProof/>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3902" w14:textId="77777777" w:rsidR="00E44712" w:rsidRPr="00E32B19" w:rsidRDefault="00E44712">
    <w:pPr>
      <w:pStyle w:val="Footer"/>
    </w:pPr>
    <w:r w:rsidRPr="00E32B19">
      <w:t>FC/MH-10</w:t>
    </w:r>
  </w:p>
  <w:p w14:paraId="5E6CDD5D" w14:textId="77777777" w:rsidR="00E44712" w:rsidRPr="00B43A49" w:rsidRDefault="00E44712">
    <w:pPr>
      <w:pStyle w:val="Footer"/>
      <w:rPr>
        <w:sz w:val="20"/>
        <w:szCs w:val="20"/>
      </w:rPr>
    </w:pPr>
    <w:r w:rsidRPr="00E32B19">
      <w:t xml:space="preserve">Page </w:t>
    </w:r>
    <w:r w:rsidRPr="00E32B19">
      <w:fldChar w:fldCharType="begin"/>
    </w:r>
    <w:r w:rsidRPr="00E32B19">
      <w:instrText xml:space="preserve"> PAGE </w:instrText>
    </w:r>
    <w:r w:rsidRPr="00E32B19">
      <w:fldChar w:fldCharType="separate"/>
    </w:r>
    <w:r w:rsidR="00E42ADC">
      <w:rPr>
        <w:noProof/>
      </w:rPr>
      <w:t>1</w:t>
    </w:r>
    <w:r w:rsidRPr="00E32B19">
      <w:fldChar w:fldCharType="end"/>
    </w:r>
    <w:r>
      <w:t xml:space="preserve"> </w:t>
    </w:r>
    <w:r w:rsidRPr="00E32B19">
      <w:t xml:space="preserve"> of</w:t>
    </w:r>
    <w:r>
      <w:t xml:space="preserve"> </w:t>
    </w:r>
    <w:r w:rsidRPr="00E32B19">
      <w:t xml:space="preserve"> </w:t>
    </w:r>
    <w:fldSimple w:instr=" NUMPAGES ">
      <w:r w:rsidR="00277618">
        <w:rPr>
          <w:noProof/>
        </w:rPr>
        <w:t>4</w:t>
      </w:r>
    </w:fldSimple>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29C77" w14:textId="77777777" w:rsidR="00FF27E6" w:rsidRDefault="00FF27E6">
      <w:r>
        <w:separator/>
      </w:r>
    </w:p>
  </w:footnote>
  <w:footnote w:type="continuationSeparator" w:id="0">
    <w:p w14:paraId="464C437D" w14:textId="77777777" w:rsidR="00FF27E6" w:rsidRDefault="00FF27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5A"/>
    <w:rsid w:val="00020B33"/>
    <w:rsid w:val="0005555C"/>
    <w:rsid w:val="0009729F"/>
    <w:rsid w:val="000A396A"/>
    <w:rsid w:val="000D4678"/>
    <w:rsid w:val="000F54B4"/>
    <w:rsid w:val="00101562"/>
    <w:rsid w:val="00132601"/>
    <w:rsid w:val="00191CD4"/>
    <w:rsid w:val="001C71A0"/>
    <w:rsid w:val="001D57E9"/>
    <w:rsid w:val="00200C8B"/>
    <w:rsid w:val="00277618"/>
    <w:rsid w:val="002B3759"/>
    <w:rsid w:val="003F0F87"/>
    <w:rsid w:val="0041729B"/>
    <w:rsid w:val="00434996"/>
    <w:rsid w:val="00472AAB"/>
    <w:rsid w:val="004D5B00"/>
    <w:rsid w:val="005751E8"/>
    <w:rsid w:val="005A3E0A"/>
    <w:rsid w:val="006007DB"/>
    <w:rsid w:val="00623A33"/>
    <w:rsid w:val="00624A3E"/>
    <w:rsid w:val="006A112E"/>
    <w:rsid w:val="006B59C9"/>
    <w:rsid w:val="006E36DA"/>
    <w:rsid w:val="00722944"/>
    <w:rsid w:val="007717C6"/>
    <w:rsid w:val="00845F27"/>
    <w:rsid w:val="00864FD4"/>
    <w:rsid w:val="00A262B2"/>
    <w:rsid w:val="00A72B12"/>
    <w:rsid w:val="00AF1EE4"/>
    <w:rsid w:val="00B07023"/>
    <w:rsid w:val="00B30AFB"/>
    <w:rsid w:val="00B43A49"/>
    <w:rsid w:val="00BA48E0"/>
    <w:rsid w:val="00BE3481"/>
    <w:rsid w:val="00C248B1"/>
    <w:rsid w:val="00C33D85"/>
    <w:rsid w:val="00C41176"/>
    <w:rsid w:val="00C85796"/>
    <w:rsid w:val="00CD165C"/>
    <w:rsid w:val="00CE6138"/>
    <w:rsid w:val="00D33FAE"/>
    <w:rsid w:val="00E0608B"/>
    <w:rsid w:val="00E06360"/>
    <w:rsid w:val="00E32B19"/>
    <w:rsid w:val="00E42ADC"/>
    <w:rsid w:val="00E44712"/>
    <w:rsid w:val="00EA273D"/>
    <w:rsid w:val="00EE6392"/>
    <w:rsid w:val="00F4305A"/>
    <w:rsid w:val="00F87E0D"/>
    <w:rsid w:val="00FD08FB"/>
    <w:rsid w:val="00FF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F17EE"/>
  <w15:chartTrackingRefBased/>
  <w15:docId w15:val="{5E4A8660-295E-4E2E-806C-2902DB5DD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06360"/>
    <w:pPr>
      <w:tabs>
        <w:tab w:val="center" w:pos="4320"/>
        <w:tab w:val="right" w:pos="8640"/>
      </w:tabs>
    </w:pPr>
  </w:style>
  <w:style w:type="paragraph" w:styleId="Footer">
    <w:name w:val="footer"/>
    <w:basedOn w:val="Normal"/>
    <w:rsid w:val="00E06360"/>
    <w:pPr>
      <w:tabs>
        <w:tab w:val="center" w:pos="4320"/>
        <w:tab w:val="right" w:pos="8640"/>
      </w:tabs>
    </w:pPr>
  </w:style>
  <w:style w:type="character" w:styleId="PageNumber">
    <w:name w:val="page number"/>
    <w:basedOn w:val="DefaultParagraphFont"/>
    <w:rsid w:val="00055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563</Words>
  <Characters>5405</Characters>
  <DocSecurity>0</DocSecurity>
  <Lines>45</Lines>
  <Paragraphs>11</Paragraphs>
  <ScaleCrop>false</ScaleCrop>
  <HeadingPairs>
    <vt:vector size="2" baseType="variant">
      <vt:variant>
        <vt:lpstr>Title</vt:lpstr>
      </vt:variant>
      <vt:variant>
        <vt:i4>1</vt:i4>
      </vt:variant>
    </vt:vector>
  </HeadingPairs>
  <TitlesOfParts>
    <vt:vector size="1" baseType="lpstr">
      <vt:lpstr>OCR Document</vt:lpstr>
    </vt:vector>
  </TitlesOfParts>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2013-10-01T00:13:00Z</cp:lastPrinted>
  <dcterms:created xsi:type="dcterms:W3CDTF">2023-09-27T00:41:00Z</dcterms:created>
  <dcterms:modified xsi:type="dcterms:W3CDTF">2023-11-21T01:36:00Z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